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A82C" w14:textId="5396BE20" w:rsidR="008D101C" w:rsidRPr="001A16A6" w:rsidRDefault="006B6F39" w:rsidP="00751AAA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16A6">
        <w:rPr>
          <w:rFonts w:ascii="Times New Roman" w:hAnsi="Times New Roman" w:cs="Times New Roman"/>
          <w:b/>
          <w:sz w:val="30"/>
          <w:szCs w:val="30"/>
        </w:rPr>
        <w:t>LOUISIANA TAX COMMISSION</w:t>
      </w:r>
    </w:p>
    <w:p w14:paraId="2E72D470" w14:textId="77777777" w:rsidR="00627F2C" w:rsidRPr="001A16A6" w:rsidRDefault="00627F2C" w:rsidP="00751A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B068B9" w14:textId="77777777" w:rsidR="000720FA" w:rsidRPr="001A16A6" w:rsidRDefault="000720FA" w:rsidP="000720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A6">
        <w:rPr>
          <w:rFonts w:ascii="Times New Roman" w:hAnsi="Times New Roman" w:cs="Times New Roman"/>
          <w:sz w:val="24"/>
          <w:szCs w:val="24"/>
        </w:rPr>
        <w:t>Minutes of</w:t>
      </w:r>
    </w:p>
    <w:p w14:paraId="52E6FEFE" w14:textId="2B7FD96B" w:rsidR="000720FA" w:rsidRPr="001A16A6" w:rsidRDefault="000720FA" w:rsidP="000D41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6A6">
        <w:rPr>
          <w:rFonts w:ascii="Times New Roman" w:hAnsi="Times New Roman" w:cs="Times New Roman"/>
          <w:sz w:val="24"/>
          <w:szCs w:val="24"/>
        </w:rPr>
        <w:t xml:space="preserve">Open Meeting and Appeals Hearing </w:t>
      </w:r>
    </w:p>
    <w:p w14:paraId="7DDECCD2" w14:textId="09AF377B" w:rsidR="00F537B9" w:rsidRPr="001A16A6" w:rsidRDefault="000720FA" w:rsidP="000411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3C52F5">
        <w:rPr>
          <w:rFonts w:ascii="Times New Roman" w:hAnsi="Times New Roman" w:cs="Times New Roman"/>
          <w:sz w:val="24"/>
          <w:szCs w:val="24"/>
        </w:rPr>
        <w:t xml:space="preserve">, </w:t>
      </w:r>
      <w:r w:rsidR="00993562">
        <w:rPr>
          <w:rFonts w:ascii="Times New Roman" w:hAnsi="Times New Roman" w:cs="Times New Roman"/>
          <w:sz w:val="24"/>
          <w:szCs w:val="24"/>
        </w:rPr>
        <w:t>February 21</w:t>
      </w:r>
      <w:r w:rsidR="00AC6C74">
        <w:rPr>
          <w:rFonts w:ascii="Times New Roman" w:hAnsi="Times New Roman" w:cs="Times New Roman"/>
          <w:sz w:val="24"/>
          <w:szCs w:val="24"/>
        </w:rPr>
        <w:t>, 202</w:t>
      </w:r>
      <w:r w:rsidR="00FE47EE">
        <w:rPr>
          <w:rFonts w:ascii="Times New Roman" w:hAnsi="Times New Roman" w:cs="Times New Roman"/>
          <w:sz w:val="24"/>
          <w:szCs w:val="24"/>
        </w:rPr>
        <w:t>4</w:t>
      </w:r>
    </w:p>
    <w:p w14:paraId="7379F6DB" w14:textId="77777777" w:rsidR="000720FA" w:rsidRPr="0041025A" w:rsidRDefault="000720FA" w:rsidP="000720F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25A">
        <w:rPr>
          <w:rFonts w:ascii="Times New Roman" w:hAnsi="Times New Roman"/>
          <w:sz w:val="26"/>
          <w:szCs w:val="26"/>
        </w:rPr>
        <w:t>1051 North 3</w:t>
      </w:r>
      <w:r w:rsidRPr="0041025A">
        <w:rPr>
          <w:rFonts w:ascii="Times New Roman" w:hAnsi="Times New Roman"/>
          <w:sz w:val="26"/>
          <w:szCs w:val="26"/>
          <w:vertAlign w:val="superscript"/>
        </w:rPr>
        <w:t>rd</w:t>
      </w:r>
      <w:r w:rsidRPr="0041025A">
        <w:rPr>
          <w:rFonts w:ascii="Times New Roman" w:hAnsi="Times New Roman"/>
          <w:sz w:val="26"/>
          <w:szCs w:val="26"/>
        </w:rPr>
        <w:t xml:space="preserve"> Street, Suite 225</w:t>
      </w:r>
    </w:p>
    <w:p w14:paraId="290030D0" w14:textId="77777777" w:rsidR="000720FA" w:rsidRPr="0041025A" w:rsidRDefault="000720FA" w:rsidP="000720FA">
      <w:pPr>
        <w:keepNext/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41025A">
        <w:rPr>
          <w:rFonts w:ascii="Times New Roman" w:hAnsi="Times New Roman"/>
          <w:sz w:val="26"/>
          <w:szCs w:val="26"/>
        </w:rPr>
        <w:t>Baton Rouge, Louisiana 70802</w:t>
      </w:r>
    </w:p>
    <w:p w14:paraId="075D5BC8" w14:textId="77777777" w:rsidR="000720FA" w:rsidRPr="00A5749D" w:rsidRDefault="000720FA" w:rsidP="000720FA">
      <w:pPr>
        <w:keepNext/>
        <w:spacing w:after="0"/>
        <w:jc w:val="center"/>
        <w:outlineLvl w:val="0"/>
        <w:rPr>
          <w:rFonts w:ascii="Times New Roman" w:hAnsi="Times New Roman"/>
          <w:b/>
        </w:rPr>
      </w:pPr>
    </w:p>
    <w:p w14:paraId="58DC20B9" w14:textId="41DC1860" w:rsidR="003E2F64" w:rsidRDefault="000720FA" w:rsidP="00660BD2">
      <w:pPr>
        <w:tabs>
          <w:tab w:val="left" w:pos="810"/>
        </w:tabs>
        <w:spacing w:after="0"/>
        <w:jc w:val="center"/>
        <w:rPr>
          <w:rFonts w:ascii="Times New Roman" w:hAnsi="Times New Roman"/>
          <w:sz w:val="20"/>
        </w:rPr>
      </w:pPr>
      <w:r w:rsidRPr="00A5749D">
        <w:rPr>
          <w:rFonts w:ascii="Times New Roman" w:hAnsi="Times New Roman"/>
          <w:b/>
          <w:sz w:val="20"/>
        </w:rPr>
        <w:t>View Livestream via YouTube Channel:</w:t>
      </w:r>
      <w:r w:rsidRPr="00A5749D">
        <w:rPr>
          <w:rFonts w:ascii="Times New Roman" w:hAnsi="Times New Roman"/>
          <w:sz w:val="20"/>
        </w:rPr>
        <w:t xml:space="preserve"> Louisiana Tax Commission</w:t>
      </w:r>
    </w:p>
    <w:p w14:paraId="510315E2" w14:textId="77777777" w:rsidR="0099296C" w:rsidRDefault="0099296C" w:rsidP="005226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65C61" w14:textId="781BFED0" w:rsidR="00466AAF" w:rsidRDefault="00466AAF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93D">
        <w:rPr>
          <w:rFonts w:ascii="Times New Roman" w:hAnsi="Times New Roman" w:cs="Times New Roman"/>
          <w:b/>
          <w:sz w:val="24"/>
          <w:szCs w:val="24"/>
          <w:u w:val="single"/>
        </w:rPr>
        <w:t>COMMISSION MEMBERS PRESENT*</w:t>
      </w:r>
    </w:p>
    <w:p w14:paraId="41D037E0" w14:textId="77777777" w:rsidR="00466AAF" w:rsidRPr="00796ABD" w:rsidRDefault="00466AAF" w:rsidP="00466A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BD">
        <w:rPr>
          <w:rFonts w:ascii="Times New Roman" w:hAnsi="Times New Roman" w:cs="Times New Roman"/>
          <w:sz w:val="24"/>
          <w:szCs w:val="24"/>
        </w:rPr>
        <w:t>Ben Jeffers – Commission Member</w:t>
      </w:r>
    </w:p>
    <w:p w14:paraId="3790B571" w14:textId="77777777" w:rsidR="00845C4C" w:rsidRDefault="00845C4C" w:rsidP="00845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Potier – Commission Member</w:t>
      </w:r>
    </w:p>
    <w:p w14:paraId="0781ADB0" w14:textId="77777777" w:rsidR="00C41200" w:rsidRDefault="00C41200" w:rsidP="00C41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BBF">
        <w:rPr>
          <w:rFonts w:ascii="Times New Roman" w:hAnsi="Times New Roman" w:cs="Times New Roman"/>
          <w:sz w:val="24"/>
          <w:szCs w:val="24"/>
        </w:rPr>
        <w:t>Regina</w:t>
      </w:r>
      <w:r>
        <w:rPr>
          <w:rFonts w:ascii="Times New Roman" w:hAnsi="Times New Roman" w:cs="Times New Roman"/>
          <w:sz w:val="24"/>
          <w:szCs w:val="24"/>
        </w:rPr>
        <w:t xml:space="preserve"> Lynch Wood – Commission Member</w:t>
      </w:r>
    </w:p>
    <w:p w14:paraId="14F0FE19" w14:textId="69167932" w:rsidR="00C41200" w:rsidRPr="00DE0A3F" w:rsidRDefault="00C41200" w:rsidP="00C412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BD">
        <w:rPr>
          <w:rFonts w:ascii="Times New Roman" w:hAnsi="Times New Roman" w:cs="Times New Roman"/>
          <w:sz w:val="24"/>
          <w:szCs w:val="24"/>
        </w:rPr>
        <w:t>Joey Vercher – Commission Member</w:t>
      </w:r>
    </w:p>
    <w:p w14:paraId="2CA609D1" w14:textId="77777777" w:rsidR="00394CF7" w:rsidRPr="00DB366D" w:rsidRDefault="00394CF7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1E3DB9" w14:textId="4A517A6B" w:rsidR="009F0220" w:rsidRDefault="006B6F39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6ABD">
        <w:rPr>
          <w:rFonts w:ascii="Times New Roman" w:hAnsi="Times New Roman" w:cs="Times New Roman"/>
          <w:b/>
          <w:sz w:val="24"/>
          <w:szCs w:val="24"/>
          <w:u w:val="single"/>
        </w:rPr>
        <w:t xml:space="preserve">STAFF </w:t>
      </w:r>
      <w:r w:rsidR="007015F7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0FCAC47F" w14:textId="35902685" w:rsidR="00DB366D" w:rsidRDefault="00002CDA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Hoffman – </w:t>
      </w:r>
      <w:r w:rsidRPr="00B8197F">
        <w:rPr>
          <w:rFonts w:ascii="Times New Roman" w:hAnsi="Times New Roman" w:cs="Times New Roman"/>
          <w:sz w:val="24"/>
          <w:szCs w:val="24"/>
        </w:rPr>
        <w:t>S</w:t>
      </w:r>
      <w:r w:rsidR="00012D38">
        <w:rPr>
          <w:rFonts w:ascii="Times New Roman" w:hAnsi="Times New Roman" w:cs="Times New Roman"/>
          <w:sz w:val="24"/>
          <w:szCs w:val="24"/>
        </w:rPr>
        <w:t>pecial Counsel to the Commission</w:t>
      </w:r>
    </w:p>
    <w:p w14:paraId="47E1EC8E" w14:textId="13C1D229" w:rsidR="0087677C" w:rsidRDefault="001955A9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Shandrekia Banks- Admin Program Specialist A</w:t>
      </w:r>
      <w:r w:rsidR="0057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82A17" w14:textId="63E3B619" w:rsidR="00367F26" w:rsidRDefault="00367F26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Tanasha Malveaux- TC Director</w:t>
      </w:r>
    </w:p>
    <w:p w14:paraId="465B6A34" w14:textId="6802EF58" w:rsidR="00D3306C" w:rsidRDefault="00D3306C" w:rsidP="00D510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E01D" w14:textId="7A9C5CEA" w:rsidR="007015F7" w:rsidRDefault="00A34939" w:rsidP="00D06C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EE">
        <w:rPr>
          <w:rFonts w:ascii="Times New Roman" w:hAnsi="Times New Roman" w:cs="Times New Roman"/>
          <w:sz w:val="24"/>
          <w:szCs w:val="24"/>
        </w:rPr>
        <w:t xml:space="preserve">Commissioner Vercher </w:t>
      </w:r>
      <w:r w:rsidR="00D06C78" w:rsidRPr="00437E85">
        <w:rPr>
          <w:rFonts w:ascii="Times New Roman" w:hAnsi="Times New Roman" w:cs="Times New Roman"/>
          <w:sz w:val="24"/>
          <w:szCs w:val="24"/>
        </w:rPr>
        <w:t xml:space="preserve">called the meeting to </w:t>
      </w:r>
      <w:r w:rsidR="00D06C78" w:rsidRPr="00183981">
        <w:rPr>
          <w:rFonts w:ascii="Times New Roman" w:hAnsi="Times New Roman" w:cs="Times New Roman"/>
          <w:sz w:val="24"/>
          <w:szCs w:val="24"/>
        </w:rPr>
        <w:t xml:space="preserve">order at </w:t>
      </w:r>
      <w:r w:rsidR="00D06C78" w:rsidRPr="002B7299">
        <w:rPr>
          <w:rFonts w:ascii="Times New Roman" w:hAnsi="Times New Roman" w:cs="Times New Roman"/>
          <w:sz w:val="24"/>
          <w:szCs w:val="24"/>
        </w:rPr>
        <w:t>10:0</w:t>
      </w:r>
      <w:r w:rsidR="00993562">
        <w:rPr>
          <w:rFonts w:ascii="Times New Roman" w:hAnsi="Times New Roman" w:cs="Times New Roman"/>
          <w:sz w:val="24"/>
          <w:szCs w:val="24"/>
        </w:rPr>
        <w:t>3</w:t>
      </w:r>
      <w:r w:rsidR="00D06C78" w:rsidRPr="00183981">
        <w:rPr>
          <w:rFonts w:ascii="Times New Roman" w:hAnsi="Times New Roman" w:cs="Times New Roman"/>
          <w:sz w:val="24"/>
          <w:szCs w:val="24"/>
        </w:rPr>
        <w:t xml:space="preserve"> a.m. and</w:t>
      </w:r>
      <w:r w:rsidR="00D06C78" w:rsidRPr="00437E85">
        <w:rPr>
          <w:rFonts w:ascii="Times New Roman" w:hAnsi="Times New Roman" w:cs="Times New Roman"/>
          <w:sz w:val="24"/>
          <w:szCs w:val="24"/>
        </w:rPr>
        <w:t xml:space="preserve"> the roll was called.</w:t>
      </w:r>
    </w:p>
    <w:p w14:paraId="58FF5381" w14:textId="77777777" w:rsidR="007015F7" w:rsidRDefault="007015F7" w:rsidP="007015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370C0" w14:textId="484A70C8" w:rsidR="007015F7" w:rsidRDefault="007015F7" w:rsidP="007015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8535A79" w14:textId="0D315448" w:rsidR="005F4236" w:rsidRDefault="005F4236" w:rsidP="00466A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C3531" w14:textId="6C4CB4A5" w:rsidR="005F24F9" w:rsidRDefault="005F24F9" w:rsidP="005F24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C0">
        <w:rPr>
          <w:rFonts w:ascii="Times New Roman" w:hAnsi="Times New Roman" w:cs="Times New Roman"/>
          <w:b/>
          <w:sz w:val="24"/>
          <w:szCs w:val="24"/>
        </w:rPr>
        <w:t>APPROVAL OF MINUTES OF MEETING</w:t>
      </w:r>
    </w:p>
    <w:p w14:paraId="55BB1022" w14:textId="7D9C0C8C" w:rsidR="001E4915" w:rsidRDefault="001E4915" w:rsidP="005F24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732E0" w14:textId="140DDB8C" w:rsidR="001E4915" w:rsidRDefault="00986CF0" w:rsidP="001E49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394CF7">
        <w:rPr>
          <w:rFonts w:ascii="Times New Roman" w:hAnsi="Times New Roman" w:cs="Times New Roman"/>
          <w:sz w:val="24"/>
          <w:szCs w:val="24"/>
        </w:rPr>
        <w:t>Potier</w:t>
      </w:r>
      <w:r w:rsidR="00845C4C">
        <w:rPr>
          <w:rFonts w:ascii="Times New Roman" w:hAnsi="Times New Roman" w:cs="Times New Roman"/>
          <w:sz w:val="24"/>
          <w:szCs w:val="24"/>
        </w:rPr>
        <w:t xml:space="preserve"> </w:t>
      </w:r>
      <w:r w:rsidR="001E4915" w:rsidRPr="00EB24C2">
        <w:rPr>
          <w:rFonts w:ascii="Times New Roman" w:hAnsi="Times New Roman" w:cs="Times New Roman"/>
          <w:sz w:val="24"/>
          <w:szCs w:val="24"/>
        </w:rPr>
        <w:t xml:space="preserve">moved to </w:t>
      </w:r>
      <w:r>
        <w:rPr>
          <w:rFonts w:ascii="Times New Roman" w:hAnsi="Times New Roman" w:cs="Times New Roman"/>
          <w:sz w:val="24"/>
          <w:szCs w:val="24"/>
        </w:rPr>
        <w:t>approve</w:t>
      </w:r>
      <w:r w:rsidR="00A04259">
        <w:rPr>
          <w:rFonts w:ascii="Times New Roman" w:hAnsi="Times New Roman" w:cs="Times New Roman"/>
          <w:sz w:val="24"/>
          <w:szCs w:val="24"/>
        </w:rPr>
        <w:t xml:space="preserve"> </w:t>
      </w:r>
      <w:r w:rsidR="001E4915" w:rsidRPr="00EB24C2">
        <w:rPr>
          <w:rFonts w:ascii="Times New Roman" w:hAnsi="Times New Roman" w:cs="Times New Roman"/>
          <w:sz w:val="24"/>
          <w:szCs w:val="24"/>
        </w:rPr>
        <w:t>the mee</w:t>
      </w:r>
      <w:r w:rsidR="001E4915">
        <w:rPr>
          <w:rFonts w:ascii="Times New Roman" w:hAnsi="Times New Roman" w:cs="Times New Roman"/>
          <w:sz w:val="24"/>
          <w:szCs w:val="24"/>
        </w:rPr>
        <w:t>ting mi</w:t>
      </w:r>
      <w:r w:rsidR="003C52F5">
        <w:rPr>
          <w:rFonts w:ascii="Times New Roman" w:hAnsi="Times New Roman" w:cs="Times New Roman"/>
          <w:sz w:val="24"/>
          <w:szCs w:val="24"/>
        </w:rPr>
        <w:t xml:space="preserve">nutes for the Wednesday, </w:t>
      </w:r>
      <w:r w:rsidR="00993562">
        <w:rPr>
          <w:rFonts w:ascii="Times New Roman" w:hAnsi="Times New Roman" w:cs="Times New Roman"/>
          <w:sz w:val="24"/>
          <w:szCs w:val="24"/>
        </w:rPr>
        <w:t>February 7</w:t>
      </w:r>
      <w:r w:rsidR="00691328">
        <w:rPr>
          <w:rFonts w:ascii="Times New Roman" w:hAnsi="Times New Roman" w:cs="Times New Roman"/>
          <w:sz w:val="24"/>
          <w:szCs w:val="24"/>
        </w:rPr>
        <w:t>,</w:t>
      </w:r>
      <w:r w:rsidR="001E4915">
        <w:rPr>
          <w:rFonts w:ascii="Times New Roman" w:hAnsi="Times New Roman" w:cs="Times New Roman"/>
          <w:sz w:val="24"/>
          <w:szCs w:val="24"/>
        </w:rPr>
        <w:t xml:space="preserve"> </w:t>
      </w:r>
      <w:r w:rsidR="001E4915" w:rsidRPr="00EB24C2">
        <w:rPr>
          <w:rFonts w:ascii="Times New Roman" w:hAnsi="Times New Roman" w:cs="Times New Roman"/>
          <w:sz w:val="24"/>
          <w:szCs w:val="24"/>
        </w:rPr>
        <w:t>202</w:t>
      </w:r>
      <w:r w:rsidR="00367F26">
        <w:rPr>
          <w:rFonts w:ascii="Times New Roman" w:hAnsi="Times New Roman" w:cs="Times New Roman"/>
          <w:sz w:val="24"/>
          <w:szCs w:val="24"/>
        </w:rPr>
        <w:t>4</w:t>
      </w:r>
      <w:r w:rsidR="00691328">
        <w:rPr>
          <w:rFonts w:ascii="Times New Roman" w:hAnsi="Times New Roman" w:cs="Times New Roman"/>
          <w:sz w:val="24"/>
          <w:szCs w:val="24"/>
        </w:rPr>
        <w:t>, Open Meeting</w:t>
      </w:r>
      <w:r w:rsidR="001E49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B7881A" w14:textId="77777777" w:rsidR="001E4915" w:rsidRDefault="001E4915" w:rsidP="001E49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85C0AA" w14:textId="402E93EB" w:rsidR="00367F26" w:rsidRDefault="001E4915" w:rsidP="00993562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There being no objection to the motion, the motion is adopted.</w:t>
      </w:r>
    </w:p>
    <w:p w14:paraId="1FDBF946" w14:textId="3E7BFA3B" w:rsidR="00845C4C" w:rsidRPr="00986CF0" w:rsidRDefault="00845C4C" w:rsidP="00DE0A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B2483" w14:textId="77777777" w:rsidR="003C52F5" w:rsidRDefault="003C52F5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168D4" w14:textId="28E603C3" w:rsidR="00C93E5A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75">
        <w:rPr>
          <w:rFonts w:ascii="Times New Roman" w:hAnsi="Times New Roman" w:cs="Times New Roman"/>
          <w:b/>
          <w:sz w:val="24"/>
          <w:szCs w:val="24"/>
        </w:rPr>
        <w:t>CONSIDERATION OF CHANGE ORDERS</w:t>
      </w:r>
    </w:p>
    <w:p w14:paraId="29BADDDB" w14:textId="77777777" w:rsidR="003C52F5" w:rsidRPr="00846C75" w:rsidRDefault="003C52F5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D859B" w14:textId="22BEEDD8" w:rsidR="00C93E5A" w:rsidRPr="00627F2C" w:rsidRDefault="00AC6C74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667AD">
        <w:rPr>
          <w:rFonts w:ascii="Times New Roman" w:hAnsi="Times New Roman" w:cs="Times New Roman"/>
          <w:sz w:val="24"/>
          <w:szCs w:val="24"/>
        </w:rPr>
        <w:t>Banks</w:t>
      </w:r>
      <w:r w:rsidR="00C93E5A" w:rsidRPr="00627F2C">
        <w:rPr>
          <w:rFonts w:ascii="Times New Roman" w:hAnsi="Times New Roman" w:cs="Times New Roman"/>
          <w:sz w:val="24"/>
          <w:szCs w:val="24"/>
        </w:rPr>
        <w:t xml:space="preserve"> presented and discussed the change orders submitted for the</w:t>
      </w:r>
      <w:r w:rsidR="00972FA9">
        <w:rPr>
          <w:rFonts w:ascii="Times New Roman" w:hAnsi="Times New Roman" w:cs="Times New Roman"/>
          <w:sz w:val="24"/>
          <w:szCs w:val="24"/>
        </w:rPr>
        <w:t xml:space="preserve"> </w:t>
      </w:r>
      <w:r w:rsidR="004E0B80">
        <w:rPr>
          <w:rFonts w:ascii="Times New Roman" w:hAnsi="Times New Roman" w:cs="Times New Roman"/>
          <w:sz w:val="24"/>
          <w:szCs w:val="24"/>
        </w:rPr>
        <w:t xml:space="preserve">February </w:t>
      </w:r>
      <w:r w:rsidR="00993562">
        <w:rPr>
          <w:rFonts w:ascii="Times New Roman" w:hAnsi="Times New Roman" w:cs="Times New Roman"/>
          <w:sz w:val="24"/>
          <w:szCs w:val="24"/>
        </w:rPr>
        <w:t>21</w:t>
      </w:r>
      <w:r w:rsidR="00FE47EE">
        <w:rPr>
          <w:rFonts w:ascii="Times New Roman" w:hAnsi="Times New Roman" w:cs="Times New Roman"/>
          <w:sz w:val="24"/>
          <w:szCs w:val="24"/>
        </w:rPr>
        <w:t>,</w:t>
      </w:r>
      <w:r w:rsidR="004D6989">
        <w:rPr>
          <w:rFonts w:ascii="Times New Roman" w:hAnsi="Times New Roman" w:cs="Times New Roman"/>
          <w:sz w:val="24"/>
          <w:szCs w:val="24"/>
        </w:rPr>
        <w:t xml:space="preserve"> 202</w:t>
      </w:r>
      <w:r w:rsidR="00FE47EE">
        <w:rPr>
          <w:rFonts w:ascii="Times New Roman" w:hAnsi="Times New Roman" w:cs="Times New Roman"/>
          <w:sz w:val="24"/>
          <w:szCs w:val="24"/>
        </w:rPr>
        <w:t>4</w:t>
      </w:r>
      <w:r w:rsidR="001736E8">
        <w:rPr>
          <w:rFonts w:ascii="Times New Roman" w:hAnsi="Times New Roman" w:cs="Times New Roman"/>
          <w:sz w:val="24"/>
          <w:szCs w:val="24"/>
        </w:rPr>
        <w:t xml:space="preserve"> </w:t>
      </w:r>
      <w:r w:rsidR="00C93E5A" w:rsidRPr="00627F2C">
        <w:rPr>
          <w:rFonts w:ascii="Times New Roman" w:hAnsi="Times New Roman" w:cs="Times New Roman"/>
          <w:sz w:val="24"/>
          <w:szCs w:val="24"/>
        </w:rPr>
        <w:t xml:space="preserve">meeting. </w:t>
      </w:r>
    </w:p>
    <w:p w14:paraId="544FDC41" w14:textId="77777777" w:rsidR="001D65C0" w:rsidRDefault="001D65C0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9671E" w14:textId="2DC57C4C" w:rsidR="003D4FCA" w:rsidRPr="00627F2C" w:rsidRDefault="003D4FCA" w:rsidP="003D4F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A301D4">
        <w:rPr>
          <w:rFonts w:ascii="Times New Roman" w:hAnsi="Times New Roman" w:cs="Times New Roman"/>
          <w:sz w:val="24"/>
          <w:szCs w:val="24"/>
        </w:rPr>
        <w:t>Wood</w:t>
      </w:r>
      <w:r w:rsidRPr="00EE5C1C">
        <w:rPr>
          <w:rFonts w:ascii="Times New Roman" w:hAnsi="Times New Roman" w:cs="Times New Roman"/>
          <w:sz w:val="24"/>
          <w:szCs w:val="24"/>
        </w:rPr>
        <w:t xml:space="preserve"> moved</w:t>
      </w:r>
      <w:r w:rsidRPr="002C3318">
        <w:rPr>
          <w:rFonts w:ascii="Times New Roman" w:hAnsi="Times New Roman" w:cs="Times New Roman"/>
          <w:sz w:val="24"/>
          <w:szCs w:val="24"/>
        </w:rPr>
        <w:t xml:space="preserve"> to</w:t>
      </w:r>
      <w:r w:rsidRPr="001C1EE2">
        <w:rPr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F9629B">
        <w:rPr>
          <w:rFonts w:ascii="Times New Roman" w:hAnsi="Times New Roman" w:cs="Times New Roman"/>
          <w:sz w:val="24"/>
          <w:szCs w:val="24"/>
        </w:rPr>
        <w:t xml:space="preserve">change </w:t>
      </w:r>
      <w:r w:rsidR="009D6323">
        <w:rPr>
          <w:rFonts w:ascii="Times New Roman" w:hAnsi="Times New Roman" w:cs="Times New Roman"/>
          <w:sz w:val="24"/>
          <w:szCs w:val="24"/>
        </w:rPr>
        <w:t xml:space="preserve">orders submitted for the </w:t>
      </w:r>
      <w:r w:rsidR="00993562">
        <w:rPr>
          <w:rFonts w:ascii="Times New Roman" w:hAnsi="Times New Roman" w:cs="Times New Roman"/>
          <w:sz w:val="24"/>
          <w:szCs w:val="24"/>
        </w:rPr>
        <w:t>February 21</w:t>
      </w:r>
      <w:r w:rsidR="00FE47EE">
        <w:rPr>
          <w:rFonts w:ascii="Times New Roman" w:hAnsi="Times New Roman" w:cs="Times New Roman"/>
          <w:sz w:val="24"/>
          <w:szCs w:val="24"/>
        </w:rPr>
        <w:t>,</w:t>
      </w:r>
      <w:r w:rsidR="00AC6C74" w:rsidRPr="00AC6C74">
        <w:rPr>
          <w:rFonts w:ascii="Times New Roman" w:hAnsi="Times New Roman" w:cs="Times New Roman"/>
          <w:sz w:val="24"/>
          <w:szCs w:val="24"/>
        </w:rPr>
        <w:t xml:space="preserve"> 202</w:t>
      </w:r>
      <w:r w:rsidR="00FE47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meeting</w:t>
      </w:r>
      <w:r w:rsidRPr="003E43C7">
        <w:rPr>
          <w:rFonts w:ascii="Times New Roman" w:hAnsi="Times New Roman" w:cs="Times New Roman"/>
          <w:sz w:val="24"/>
          <w:szCs w:val="24"/>
        </w:rPr>
        <w:t xml:space="preserve"> as recommended by staff.</w:t>
      </w:r>
    </w:p>
    <w:p w14:paraId="5CEA9897" w14:textId="5A7C4E55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FA466F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CBA0A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9DBA9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CCDEA" w14:textId="7A046CF2" w:rsidR="00353FEA" w:rsidRDefault="00353FEA" w:rsidP="004C74C6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12C4AC20" w14:textId="77777777" w:rsidR="00C93E5A" w:rsidRPr="00627F2C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C0897" w14:textId="560CC518" w:rsidR="00C93E5A" w:rsidRPr="004362D3" w:rsidRDefault="00E14E88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93562">
        <w:rPr>
          <w:rFonts w:ascii="Times New Roman" w:hAnsi="Times New Roman" w:cs="Times New Roman"/>
          <w:sz w:val="24"/>
          <w:szCs w:val="24"/>
        </w:rPr>
        <w:t>2119</w:t>
      </w:r>
    </w:p>
    <w:p w14:paraId="63BFA13E" w14:textId="3BB9F4E1" w:rsidR="00A04FD7" w:rsidRDefault="00E14E88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Pending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93562">
        <w:rPr>
          <w:rFonts w:ascii="Times New Roman" w:hAnsi="Times New Roman" w:cs="Times New Roman"/>
          <w:sz w:val="24"/>
          <w:szCs w:val="24"/>
        </w:rPr>
        <w:t>64</w:t>
      </w:r>
    </w:p>
    <w:p w14:paraId="42496740" w14:textId="66DFFC18" w:rsidR="00F9629B" w:rsidRPr="004362D3" w:rsidRDefault="004C74C6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</w:t>
      </w:r>
      <w:r w:rsidR="00DE0A3F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04259">
        <w:rPr>
          <w:rFonts w:ascii="Times New Roman" w:hAnsi="Times New Roman" w:cs="Times New Roman"/>
          <w:sz w:val="24"/>
          <w:szCs w:val="24"/>
        </w:rPr>
        <w:t xml:space="preserve"> </w:t>
      </w:r>
      <w:r w:rsidR="004E0B80">
        <w:rPr>
          <w:rFonts w:ascii="Times New Roman" w:hAnsi="Times New Roman" w:cs="Times New Roman"/>
          <w:sz w:val="24"/>
          <w:szCs w:val="24"/>
        </w:rPr>
        <w:t>9</w:t>
      </w:r>
    </w:p>
    <w:p w14:paraId="175B5ADD" w14:textId="03AE5F07" w:rsidR="00F27ED1" w:rsidRDefault="00ED6A8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3562">
        <w:rPr>
          <w:rFonts w:ascii="Times New Roman" w:hAnsi="Times New Roman" w:cs="Times New Roman"/>
          <w:sz w:val="24"/>
          <w:szCs w:val="24"/>
        </w:rPr>
        <w:t xml:space="preserve"> 2192</w:t>
      </w:r>
      <w:r w:rsidR="00967E80">
        <w:rPr>
          <w:rFonts w:ascii="Times New Roman" w:hAnsi="Times New Roman" w:cs="Times New Roman"/>
          <w:sz w:val="24"/>
          <w:szCs w:val="24"/>
        </w:rPr>
        <w:t xml:space="preserve"> </w:t>
      </w:r>
      <w:r w:rsidR="009935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3804F02" w14:textId="77777777" w:rsidR="00993562" w:rsidRPr="00993562" w:rsidRDefault="00993562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655AE" w14:textId="205C7E05" w:rsidR="00C93E5A" w:rsidRPr="00846C75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C75">
        <w:rPr>
          <w:rFonts w:ascii="Times New Roman" w:hAnsi="Times New Roman" w:cs="Times New Roman"/>
          <w:b/>
          <w:sz w:val="24"/>
          <w:szCs w:val="24"/>
        </w:rPr>
        <w:t>PRIOR PENDING CHANGE ORDERS</w:t>
      </w:r>
    </w:p>
    <w:p w14:paraId="66D1BF70" w14:textId="77777777" w:rsidR="00C93E5A" w:rsidRPr="00627F2C" w:rsidRDefault="00C93E5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AEFD" w14:textId="4F8C9D5F" w:rsidR="003D4FCA" w:rsidRDefault="00AC6C74" w:rsidP="003D4F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D667AD">
        <w:rPr>
          <w:rFonts w:ascii="Times New Roman" w:hAnsi="Times New Roman" w:cs="Times New Roman"/>
          <w:sz w:val="24"/>
          <w:szCs w:val="24"/>
        </w:rPr>
        <w:t>Banks</w:t>
      </w:r>
      <w:r w:rsidR="003D4FCA" w:rsidRPr="00627F2C">
        <w:rPr>
          <w:rFonts w:ascii="Times New Roman" w:hAnsi="Times New Roman" w:cs="Times New Roman"/>
          <w:sz w:val="24"/>
          <w:szCs w:val="24"/>
        </w:rPr>
        <w:t xml:space="preserve"> presented and discussed the prior pending change orders submitted for the</w:t>
      </w:r>
      <w:r w:rsidR="003D4FCA">
        <w:rPr>
          <w:rFonts w:ascii="Times New Roman" w:hAnsi="Times New Roman" w:cs="Times New Roman"/>
          <w:sz w:val="24"/>
          <w:szCs w:val="24"/>
        </w:rPr>
        <w:t xml:space="preserve"> </w:t>
      </w:r>
      <w:r w:rsidR="00993562">
        <w:rPr>
          <w:rFonts w:ascii="Times New Roman" w:hAnsi="Times New Roman" w:cs="Times New Roman"/>
          <w:sz w:val="24"/>
          <w:szCs w:val="24"/>
        </w:rPr>
        <w:t>February 21</w:t>
      </w:r>
      <w:r w:rsidR="00FE47EE">
        <w:rPr>
          <w:rFonts w:ascii="Times New Roman" w:hAnsi="Times New Roman" w:cs="Times New Roman"/>
          <w:sz w:val="24"/>
          <w:szCs w:val="24"/>
        </w:rPr>
        <w:t>,</w:t>
      </w:r>
      <w:r w:rsidR="00DB0F18">
        <w:rPr>
          <w:rFonts w:ascii="Times New Roman" w:hAnsi="Times New Roman" w:cs="Times New Roman"/>
          <w:sz w:val="24"/>
          <w:szCs w:val="24"/>
        </w:rPr>
        <w:t xml:space="preserve"> </w:t>
      </w:r>
      <w:r w:rsidRPr="00AC6C74">
        <w:rPr>
          <w:rFonts w:ascii="Times New Roman" w:hAnsi="Times New Roman" w:cs="Times New Roman"/>
          <w:sz w:val="24"/>
          <w:szCs w:val="24"/>
        </w:rPr>
        <w:t>202</w:t>
      </w:r>
      <w:r w:rsidR="00FE47EE">
        <w:rPr>
          <w:rFonts w:ascii="Times New Roman" w:hAnsi="Times New Roman" w:cs="Times New Roman"/>
          <w:sz w:val="24"/>
          <w:szCs w:val="24"/>
        </w:rPr>
        <w:t>4</w:t>
      </w:r>
      <w:r w:rsidR="003D4FCA">
        <w:rPr>
          <w:rFonts w:ascii="Times New Roman" w:hAnsi="Times New Roman" w:cs="Times New Roman"/>
          <w:sz w:val="24"/>
          <w:szCs w:val="24"/>
        </w:rPr>
        <w:t>, meeting</w:t>
      </w:r>
      <w:r w:rsidR="003D4FCA" w:rsidRPr="00627F2C">
        <w:rPr>
          <w:rFonts w:ascii="Times New Roman" w:hAnsi="Times New Roman" w:cs="Times New Roman"/>
          <w:sz w:val="24"/>
          <w:szCs w:val="24"/>
        </w:rPr>
        <w:t>.</w:t>
      </w:r>
    </w:p>
    <w:p w14:paraId="726BE46B" w14:textId="77777777" w:rsidR="00673C7E" w:rsidRDefault="00673C7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5782" w14:textId="28CA399F" w:rsidR="00353FEA" w:rsidRPr="00627F2C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C9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993562">
        <w:rPr>
          <w:rFonts w:ascii="Times New Roman" w:hAnsi="Times New Roman" w:cs="Times New Roman"/>
          <w:sz w:val="24"/>
          <w:szCs w:val="24"/>
        </w:rPr>
        <w:t>Wood</w:t>
      </w:r>
      <w:r w:rsidR="004E0B80">
        <w:rPr>
          <w:rFonts w:ascii="Times New Roman" w:hAnsi="Times New Roman" w:cs="Times New Roman"/>
          <w:sz w:val="24"/>
          <w:szCs w:val="24"/>
        </w:rPr>
        <w:t xml:space="preserve"> </w:t>
      </w:r>
      <w:r w:rsidRPr="002914C9">
        <w:rPr>
          <w:rFonts w:ascii="Times New Roman" w:hAnsi="Times New Roman" w:cs="Times New Roman"/>
          <w:sz w:val="24"/>
          <w:szCs w:val="24"/>
        </w:rPr>
        <w:t>moved</w:t>
      </w:r>
      <w:r w:rsidRPr="002C3318">
        <w:rPr>
          <w:rFonts w:ascii="Times New Roman" w:hAnsi="Times New Roman" w:cs="Times New Roman"/>
          <w:sz w:val="24"/>
          <w:szCs w:val="24"/>
        </w:rPr>
        <w:t xml:space="preserve"> to</w:t>
      </w:r>
      <w:r w:rsidRPr="001C1EE2">
        <w:rPr>
          <w:rFonts w:ascii="Times New Roman" w:hAnsi="Times New Roman" w:cs="Times New Roman"/>
          <w:sz w:val="24"/>
          <w:szCs w:val="24"/>
        </w:rPr>
        <w:t xml:space="preserve"> </w:t>
      </w:r>
      <w:r w:rsidRPr="003E43C7">
        <w:rPr>
          <w:rFonts w:ascii="Times New Roman" w:hAnsi="Times New Roman" w:cs="Times New Roman"/>
          <w:sz w:val="24"/>
          <w:szCs w:val="24"/>
        </w:rPr>
        <w:t xml:space="preserve">approve the </w:t>
      </w:r>
      <w:r>
        <w:rPr>
          <w:rFonts w:ascii="Times New Roman" w:hAnsi="Times New Roman" w:cs="Times New Roman"/>
          <w:sz w:val="24"/>
          <w:szCs w:val="24"/>
        </w:rPr>
        <w:t xml:space="preserve">prior pending </w:t>
      </w:r>
      <w:r w:rsidRPr="003E43C7">
        <w:rPr>
          <w:rFonts w:ascii="Times New Roman" w:hAnsi="Times New Roman" w:cs="Times New Roman"/>
          <w:sz w:val="24"/>
          <w:szCs w:val="24"/>
        </w:rPr>
        <w:t xml:space="preserve">change orders submitted for the </w:t>
      </w:r>
      <w:r w:rsidR="00993562">
        <w:rPr>
          <w:rFonts w:ascii="Times New Roman" w:hAnsi="Times New Roman" w:cs="Times New Roman"/>
          <w:sz w:val="24"/>
          <w:szCs w:val="24"/>
        </w:rPr>
        <w:t>February 21</w:t>
      </w:r>
      <w:r w:rsidR="00FE47EE">
        <w:rPr>
          <w:rFonts w:ascii="Times New Roman" w:hAnsi="Times New Roman" w:cs="Times New Roman"/>
          <w:sz w:val="24"/>
          <w:szCs w:val="24"/>
        </w:rPr>
        <w:t>, 2024</w:t>
      </w:r>
      <w:r w:rsidR="00AC6C74">
        <w:rPr>
          <w:rFonts w:ascii="Times New Roman" w:hAnsi="Times New Roman" w:cs="Times New Roman"/>
          <w:sz w:val="24"/>
          <w:szCs w:val="24"/>
        </w:rPr>
        <w:t xml:space="preserve"> </w:t>
      </w:r>
      <w:r w:rsidR="00487AE7">
        <w:rPr>
          <w:rFonts w:ascii="Times New Roman" w:hAnsi="Times New Roman" w:cs="Times New Roman"/>
          <w:sz w:val="24"/>
          <w:szCs w:val="24"/>
        </w:rPr>
        <w:t>meeting</w:t>
      </w:r>
      <w:r w:rsidRPr="003E43C7">
        <w:rPr>
          <w:rFonts w:ascii="Times New Roman" w:hAnsi="Times New Roman" w:cs="Times New Roman"/>
          <w:sz w:val="24"/>
          <w:szCs w:val="24"/>
        </w:rPr>
        <w:t xml:space="preserve"> as recommended by staff.</w:t>
      </w:r>
    </w:p>
    <w:p w14:paraId="7CC3F9E1" w14:textId="77777777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FA466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9FC6F9" w14:textId="5FE051E5" w:rsidR="00353FEA" w:rsidRDefault="00353FEA" w:rsidP="00353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353FEA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A11E5E" w14:textId="734EBE6A" w:rsidR="00353FEA" w:rsidRDefault="00353FEA" w:rsidP="004C74C6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4147A69E" w14:textId="77777777" w:rsidR="00666A7C" w:rsidRDefault="00666A7C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DD2C27" w14:textId="1976F9D8" w:rsidR="00C93E5A" w:rsidRPr="00EE5C1C" w:rsidRDefault="00C93E5A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Approve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993562">
        <w:rPr>
          <w:rFonts w:ascii="Times New Roman" w:hAnsi="Times New Roman" w:cs="Times New Roman"/>
          <w:sz w:val="24"/>
          <w:szCs w:val="24"/>
        </w:rPr>
        <w:t>21</w:t>
      </w:r>
    </w:p>
    <w:p w14:paraId="43F3C349" w14:textId="303B30F4" w:rsidR="00C93E5A" w:rsidRPr="00EE5C1C" w:rsidRDefault="00C065F9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Deny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367F26">
        <w:rPr>
          <w:rFonts w:ascii="Times New Roman" w:hAnsi="Times New Roman" w:cs="Times New Roman"/>
          <w:sz w:val="24"/>
          <w:szCs w:val="24"/>
        </w:rPr>
        <w:t>0</w:t>
      </w:r>
    </w:p>
    <w:p w14:paraId="7997AFAB" w14:textId="0E2EEFD3" w:rsidR="00C93E5A" w:rsidRPr="00EE5C1C" w:rsidRDefault="00005CAB" w:rsidP="0036647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</w:t>
      </w:r>
      <w:r w:rsidR="00A4202A" w:rsidRPr="00EE5C1C">
        <w:rPr>
          <w:rFonts w:ascii="Times New Roman" w:hAnsi="Times New Roman" w:cs="Times New Roman"/>
          <w:sz w:val="24"/>
          <w:szCs w:val="24"/>
        </w:rPr>
        <w:t>g</w:t>
      </w:r>
      <w:r w:rsidR="00C93E5A" w:rsidRPr="00EE5C1C">
        <w:rPr>
          <w:rFonts w:ascii="Times New Roman" w:hAnsi="Times New Roman" w:cs="Times New Roman"/>
          <w:sz w:val="24"/>
          <w:szCs w:val="24"/>
        </w:rPr>
        <w:tab/>
      </w:r>
      <w:r w:rsidR="00C93E5A" w:rsidRPr="00EE5C1C">
        <w:rPr>
          <w:rFonts w:ascii="Times New Roman" w:hAnsi="Times New Roman" w:cs="Times New Roman"/>
          <w:sz w:val="24"/>
          <w:szCs w:val="24"/>
        </w:rPr>
        <w:tab/>
      </w:r>
      <w:r w:rsidR="004E0B80">
        <w:rPr>
          <w:rFonts w:ascii="Times New Roman" w:hAnsi="Times New Roman" w:cs="Times New Roman"/>
          <w:sz w:val="24"/>
          <w:szCs w:val="24"/>
        </w:rPr>
        <w:t>0</w:t>
      </w:r>
    </w:p>
    <w:p w14:paraId="617901D2" w14:textId="08EEA55D" w:rsidR="00DF54F3" w:rsidRDefault="00C93E5A" w:rsidP="00EA45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C1C">
        <w:rPr>
          <w:rFonts w:ascii="Times New Roman" w:hAnsi="Times New Roman" w:cs="Times New Roman"/>
          <w:sz w:val="24"/>
          <w:szCs w:val="24"/>
        </w:rPr>
        <w:t>TOTAL</w:t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Pr="00EE5C1C">
        <w:rPr>
          <w:rFonts w:ascii="Times New Roman" w:hAnsi="Times New Roman" w:cs="Times New Roman"/>
          <w:sz w:val="24"/>
          <w:szCs w:val="24"/>
        </w:rPr>
        <w:tab/>
      </w:r>
      <w:r w:rsidR="00993562">
        <w:rPr>
          <w:rFonts w:ascii="Times New Roman" w:hAnsi="Times New Roman" w:cs="Times New Roman"/>
          <w:sz w:val="24"/>
          <w:szCs w:val="24"/>
        </w:rPr>
        <w:t>21</w:t>
      </w:r>
    </w:p>
    <w:p w14:paraId="088FD6C4" w14:textId="73FD327A" w:rsidR="00993562" w:rsidRDefault="00993562" w:rsidP="00EA45F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5C737A" w14:textId="3EEDB7C7" w:rsidR="00993562" w:rsidRDefault="00993562" w:rsidP="009935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83981">
        <w:rPr>
          <w:rFonts w:ascii="Times New Roman" w:hAnsi="Times New Roman" w:cs="Times New Roman"/>
          <w:b/>
          <w:sz w:val="24"/>
          <w:szCs w:val="24"/>
        </w:rPr>
        <w:t xml:space="preserve">ONSIDERATION OF </w:t>
      </w:r>
      <w:r>
        <w:rPr>
          <w:rFonts w:ascii="Times New Roman" w:hAnsi="Times New Roman" w:cs="Times New Roman"/>
          <w:b/>
          <w:sz w:val="24"/>
          <w:szCs w:val="24"/>
        </w:rPr>
        <w:t>TAX SALE CANCELLATIONS</w:t>
      </w:r>
    </w:p>
    <w:p w14:paraId="40B022A3" w14:textId="5409957F" w:rsidR="00993562" w:rsidRDefault="00993562" w:rsidP="009935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CECE3" w14:textId="6B7AE605" w:rsidR="00BF21B2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03F06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Malveaux</w:t>
      </w:r>
      <w:r w:rsidRPr="00B03F06">
        <w:rPr>
          <w:rFonts w:ascii="Times New Roman" w:hAnsi="Times New Roman" w:cs="Times New Roman"/>
          <w:sz w:val="24"/>
          <w:szCs w:val="24"/>
        </w:rPr>
        <w:t xml:space="preserve"> presented and </w:t>
      </w:r>
      <w:r>
        <w:rPr>
          <w:rFonts w:ascii="Times New Roman" w:hAnsi="Times New Roman" w:cs="Times New Roman"/>
          <w:sz w:val="24"/>
          <w:szCs w:val="24"/>
        </w:rPr>
        <w:t xml:space="preserve">discussed six </w:t>
      </w:r>
      <w:r w:rsidRPr="00B03F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3F06">
        <w:rPr>
          <w:rFonts w:ascii="Times New Roman" w:hAnsi="Times New Roman" w:cs="Times New Roman"/>
          <w:sz w:val="24"/>
          <w:szCs w:val="24"/>
        </w:rPr>
        <w:t>) tax sale cancellation</w:t>
      </w:r>
      <w:r>
        <w:rPr>
          <w:rFonts w:ascii="Times New Roman" w:hAnsi="Times New Roman" w:cs="Times New Roman"/>
          <w:sz w:val="24"/>
          <w:szCs w:val="24"/>
        </w:rPr>
        <w:t xml:space="preserve"> one (1) in Caddo Parish due to being erroneously sold and five (5) St. Tammany Parish. One (1) for being dually assessed and four (4) for being erroneously sold. </w:t>
      </w:r>
    </w:p>
    <w:p w14:paraId="49087823" w14:textId="77777777" w:rsidR="00BF21B2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5AEFA" w14:textId="5817C807" w:rsidR="00BF21B2" w:rsidRPr="00B03F06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F06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D43E56">
        <w:rPr>
          <w:rFonts w:ascii="Times New Roman" w:hAnsi="Times New Roman" w:cs="Times New Roman"/>
          <w:sz w:val="24"/>
          <w:szCs w:val="24"/>
        </w:rPr>
        <w:t>Jeffers</w:t>
      </w:r>
      <w:r w:rsidRPr="00B03F06">
        <w:rPr>
          <w:rFonts w:ascii="Times New Roman" w:hAnsi="Times New Roman" w:cs="Times New Roman"/>
          <w:sz w:val="24"/>
          <w:szCs w:val="24"/>
        </w:rPr>
        <w:t xml:space="preserve"> moved to approve the tax sale cancellation</w:t>
      </w:r>
      <w:r>
        <w:rPr>
          <w:rFonts w:ascii="Times New Roman" w:hAnsi="Times New Roman" w:cs="Times New Roman"/>
          <w:sz w:val="24"/>
          <w:szCs w:val="24"/>
        </w:rPr>
        <w:t xml:space="preserve">s submitted for the </w:t>
      </w:r>
      <w:r w:rsidR="00D43E56">
        <w:rPr>
          <w:rFonts w:ascii="Times New Roman" w:hAnsi="Times New Roman" w:cs="Times New Roman"/>
          <w:sz w:val="24"/>
          <w:szCs w:val="24"/>
        </w:rPr>
        <w:t>February 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F06">
        <w:rPr>
          <w:rFonts w:ascii="Times New Roman" w:hAnsi="Times New Roman" w:cs="Times New Roman"/>
          <w:sz w:val="24"/>
          <w:szCs w:val="24"/>
        </w:rPr>
        <w:t>202</w:t>
      </w:r>
      <w:r w:rsidR="00D43E56">
        <w:rPr>
          <w:rFonts w:ascii="Times New Roman" w:hAnsi="Times New Roman" w:cs="Times New Roman"/>
          <w:sz w:val="24"/>
          <w:szCs w:val="24"/>
        </w:rPr>
        <w:t>4</w:t>
      </w:r>
      <w:r w:rsidRPr="00B03F06">
        <w:rPr>
          <w:rFonts w:ascii="Times New Roman" w:hAnsi="Times New Roman" w:cs="Times New Roman"/>
          <w:sz w:val="24"/>
          <w:szCs w:val="24"/>
        </w:rPr>
        <w:t xml:space="preserve"> meeting as recommended by staff.</w:t>
      </w:r>
    </w:p>
    <w:p w14:paraId="4046ABF9" w14:textId="77777777" w:rsidR="00BF21B2" w:rsidRPr="00B03F06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F21B2" w:rsidRPr="00B03F06" w:rsidSect="00FA466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4052A9" w14:textId="77777777" w:rsidR="00BF21B2" w:rsidRPr="00B03F06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F21B2" w:rsidRPr="00B03F06" w:rsidSect="004171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00A1E" w14:textId="77777777" w:rsidR="00BF21B2" w:rsidRDefault="00BF21B2" w:rsidP="00BF21B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F06">
        <w:rPr>
          <w:rFonts w:ascii="Times New Roman" w:hAnsi="Times New Roman" w:cs="Times New Roman"/>
          <w:sz w:val="24"/>
          <w:szCs w:val="24"/>
        </w:rPr>
        <w:t>There being no objection to the motion, the motion is adopted.</w:t>
      </w:r>
    </w:p>
    <w:p w14:paraId="0EB90A19" w14:textId="77777777" w:rsidR="00BF21B2" w:rsidRDefault="00BF21B2" w:rsidP="009935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87012" w14:textId="4038EE5C" w:rsidR="00D43E56" w:rsidRDefault="00D43E56" w:rsidP="00D43E5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83981">
        <w:rPr>
          <w:rFonts w:ascii="Times New Roman" w:hAnsi="Times New Roman" w:cs="Times New Roman"/>
          <w:b/>
          <w:sz w:val="24"/>
          <w:szCs w:val="24"/>
        </w:rPr>
        <w:t xml:space="preserve">ONSIDERATION OF </w:t>
      </w:r>
      <w:r>
        <w:rPr>
          <w:rFonts w:ascii="Times New Roman" w:hAnsi="Times New Roman" w:cs="Times New Roman"/>
          <w:b/>
          <w:sz w:val="24"/>
          <w:szCs w:val="24"/>
        </w:rPr>
        <w:t>THE CY 2023, 4</w:t>
      </w:r>
      <w:r w:rsidRPr="00D43E5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QUARTER SUPPLEMENTAL TAX ROLLS FOR TAX YEARS 2020 THROUGH 2023 FOR THE PARISH OF ORLEANS</w:t>
      </w:r>
    </w:p>
    <w:p w14:paraId="4DA5C5E0" w14:textId="77777777" w:rsidR="00993562" w:rsidRDefault="00993562" w:rsidP="0099356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DAB03" w14:textId="3007D23C" w:rsidR="00BF21B2" w:rsidRDefault="00BF21B2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42">
        <w:rPr>
          <w:rFonts w:ascii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hAnsi="Times New Roman" w:cs="Times New Roman"/>
          <w:sz w:val="24"/>
          <w:szCs w:val="24"/>
        </w:rPr>
        <w:t>Malveaux</w:t>
      </w:r>
      <w:r w:rsidRPr="000E0D42">
        <w:rPr>
          <w:rFonts w:ascii="Times New Roman" w:hAnsi="Times New Roman" w:cs="Times New Roman"/>
          <w:sz w:val="24"/>
          <w:szCs w:val="24"/>
        </w:rPr>
        <w:t xml:space="preserve"> presented and discussed the </w:t>
      </w:r>
      <w:r w:rsidR="00D43E56">
        <w:rPr>
          <w:rFonts w:ascii="Times New Roman" w:hAnsi="Times New Roman" w:cs="Times New Roman"/>
          <w:sz w:val="24"/>
          <w:szCs w:val="24"/>
        </w:rPr>
        <w:t>CY 2023, 4</w:t>
      </w:r>
      <w:r w:rsidR="00D43E56" w:rsidRPr="00D43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3E56">
        <w:rPr>
          <w:rFonts w:ascii="Times New Roman" w:hAnsi="Times New Roman" w:cs="Times New Roman"/>
          <w:sz w:val="24"/>
          <w:szCs w:val="24"/>
        </w:rPr>
        <w:t xml:space="preserve"> Quarter Supplemental</w:t>
      </w:r>
      <w:r w:rsidRPr="000E0D42">
        <w:rPr>
          <w:rFonts w:ascii="Times New Roman" w:hAnsi="Times New Roman" w:cs="Times New Roman"/>
          <w:sz w:val="24"/>
          <w:szCs w:val="24"/>
        </w:rPr>
        <w:t xml:space="preserve"> Tax Rolls</w:t>
      </w:r>
      <w:r w:rsidR="00D43E56">
        <w:rPr>
          <w:rFonts w:ascii="Times New Roman" w:hAnsi="Times New Roman" w:cs="Times New Roman"/>
          <w:sz w:val="24"/>
          <w:szCs w:val="24"/>
        </w:rPr>
        <w:t xml:space="preserve"> for tax years 2020 through 2023 for the Parish of Orleans</w:t>
      </w:r>
      <w:r w:rsidRPr="000E0D42">
        <w:rPr>
          <w:rFonts w:ascii="Times New Roman" w:hAnsi="Times New Roman" w:cs="Times New Roman"/>
          <w:sz w:val="24"/>
          <w:szCs w:val="24"/>
        </w:rPr>
        <w:t xml:space="preserve"> submitted for the </w:t>
      </w:r>
      <w:r w:rsidR="00D43E56">
        <w:rPr>
          <w:rFonts w:ascii="Times New Roman" w:hAnsi="Times New Roman" w:cs="Times New Roman"/>
          <w:sz w:val="24"/>
          <w:szCs w:val="24"/>
        </w:rPr>
        <w:t>February 21</w:t>
      </w:r>
      <w:r w:rsidRPr="000E0D42">
        <w:rPr>
          <w:rFonts w:ascii="Times New Roman" w:hAnsi="Times New Roman" w:cs="Times New Roman"/>
          <w:sz w:val="24"/>
          <w:szCs w:val="24"/>
        </w:rPr>
        <w:t>, 202</w:t>
      </w:r>
      <w:r w:rsidR="00D43E56">
        <w:rPr>
          <w:rFonts w:ascii="Times New Roman" w:hAnsi="Times New Roman" w:cs="Times New Roman"/>
          <w:sz w:val="24"/>
          <w:szCs w:val="24"/>
        </w:rPr>
        <w:t xml:space="preserve">4 </w:t>
      </w:r>
      <w:r w:rsidRPr="000E0D42">
        <w:rPr>
          <w:rFonts w:ascii="Times New Roman" w:hAnsi="Times New Roman" w:cs="Times New Roman"/>
          <w:sz w:val="24"/>
          <w:szCs w:val="24"/>
        </w:rPr>
        <w:t>meeting.</w:t>
      </w:r>
    </w:p>
    <w:p w14:paraId="462FB17C" w14:textId="1468987D" w:rsidR="00D43E56" w:rsidRDefault="00D43E56" w:rsidP="00D43E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EA">
        <w:rPr>
          <w:rFonts w:ascii="Times New Roman" w:hAnsi="Times New Roman" w:cs="Times New Roman"/>
          <w:sz w:val="24"/>
          <w:szCs w:val="24"/>
        </w:rPr>
        <w:lastRenderedPageBreak/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 xml:space="preserve">Jeffers </w:t>
      </w:r>
      <w:r w:rsidRPr="001268EA">
        <w:rPr>
          <w:rFonts w:ascii="Times New Roman" w:hAnsi="Times New Roman" w:cs="Times New Roman"/>
          <w:sz w:val="24"/>
          <w:szCs w:val="24"/>
        </w:rPr>
        <w:t>moved to approve</w:t>
      </w:r>
      <w:r>
        <w:rPr>
          <w:rFonts w:ascii="Times New Roman" w:hAnsi="Times New Roman" w:cs="Times New Roman"/>
          <w:sz w:val="24"/>
          <w:szCs w:val="24"/>
        </w:rPr>
        <w:t xml:space="preserve"> CY 2023, 4</w:t>
      </w:r>
      <w:r w:rsidRPr="00D43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Quarter Supplemental </w:t>
      </w:r>
      <w:r w:rsidRPr="001268EA">
        <w:rPr>
          <w:rFonts w:ascii="Times New Roman" w:hAnsi="Times New Roman" w:cs="Times New Roman"/>
          <w:sz w:val="24"/>
          <w:szCs w:val="24"/>
        </w:rPr>
        <w:t xml:space="preserve">Tax Rolls for </w:t>
      </w:r>
      <w:r>
        <w:rPr>
          <w:rFonts w:ascii="Times New Roman" w:hAnsi="Times New Roman" w:cs="Times New Roman"/>
          <w:sz w:val="24"/>
          <w:szCs w:val="24"/>
        </w:rPr>
        <w:t xml:space="preserve">Tax Years 2020 through 2023 </w:t>
      </w:r>
      <w:r w:rsidRPr="001268EA">
        <w:rPr>
          <w:rFonts w:ascii="Times New Roman" w:hAnsi="Times New Roman" w:cs="Times New Roman"/>
          <w:sz w:val="24"/>
          <w:szCs w:val="24"/>
        </w:rPr>
        <w:t xml:space="preserve">the parishes of: </w:t>
      </w:r>
    </w:p>
    <w:p w14:paraId="2EB8C687" w14:textId="77777777" w:rsidR="00D43E56" w:rsidRDefault="00D43E56" w:rsidP="00D43E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4F2C7" w14:textId="49D3FC68" w:rsidR="00D43E56" w:rsidRDefault="00D43E56" w:rsidP="00D43E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Orleans</w:t>
      </w:r>
    </w:p>
    <w:p w14:paraId="37190277" w14:textId="77777777" w:rsidR="00D43E56" w:rsidRDefault="00D43E56" w:rsidP="00BF21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6205" w14:textId="46BAEF54" w:rsidR="00A8302B" w:rsidRDefault="00A8302B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9A993" w14:textId="77777777" w:rsidR="00D667AD" w:rsidRDefault="00D667AD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E43EE" w14:textId="46B1676D" w:rsidR="007B006E" w:rsidRDefault="007B027B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27F2C" w:rsidRPr="00183981">
        <w:rPr>
          <w:rFonts w:ascii="Times New Roman" w:hAnsi="Times New Roman" w:cs="Times New Roman"/>
          <w:b/>
          <w:sz w:val="24"/>
          <w:szCs w:val="24"/>
        </w:rPr>
        <w:t>ONSIDERATION OF ANY OTHER MATTERS THAT MAY COME BEFORE THE COMMISSION</w:t>
      </w:r>
    </w:p>
    <w:p w14:paraId="7588933B" w14:textId="77777777" w:rsidR="005800D4" w:rsidRPr="007B027B" w:rsidRDefault="005800D4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0D2CF" w14:textId="05A316DE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98">
        <w:rPr>
          <w:rFonts w:ascii="Times New Roman" w:hAnsi="Times New Roman" w:cs="Times New Roman"/>
          <w:sz w:val="24"/>
          <w:szCs w:val="24"/>
        </w:rPr>
        <w:t xml:space="preserve">There being no further </w:t>
      </w:r>
      <w:r w:rsidRPr="00D13EB1">
        <w:rPr>
          <w:rFonts w:ascii="Times New Roman" w:hAnsi="Times New Roman" w:cs="Times New Roman"/>
          <w:sz w:val="24"/>
          <w:szCs w:val="24"/>
        </w:rPr>
        <w:t xml:space="preserve">matters to </w:t>
      </w:r>
      <w:r w:rsidRPr="00A879D0">
        <w:rPr>
          <w:rFonts w:ascii="Times New Roman" w:hAnsi="Times New Roman" w:cs="Times New Roman"/>
          <w:sz w:val="24"/>
          <w:szCs w:val="24"/>
        </w:rPr>
        <w:t xml:space="preserve">come before the Commission, </w:t>
      </w:r>
      <w:r w:rsidR="00977FF3">
        <w:rPr>
          <w:rFonts w:ascii="Times New Roman" w:hAnsi="Times New Roman" w:cs="Times New Roman"/>
          <w:sz w:val="24"/>
          <w:szCs w:val="24"/>
        </w:rPr>
        <w:t>Commissioner</w:t>
      </w:r>
      <w:r w:rsidR="00473F17">
        <w:rPr>
          <w:rFonts w:ascii="Times New Roman" w:hAnsi="Times New Roman" w:cs="Times New Roman"/>
          <w:sz w:val="24"/>
          <w:szCs w:val="24"/>
        </w:rPr>
        <w:t xml:space="preserve"> </w:t>
      </w:r>
      <w:r w:rsidR="004E0B80">
        <w:rPr>
          <w:rFonts w:ascii="Times New Roman" w:hAnsi="Times New Roman" w:cs="Times New Roman"/>
          <w:sz w:val="24"/>
          <w:szCs w:val="24"/>
        </w:rPr>
        <w:t>Potier</w:t>
      </w:r>
      <w:r w:rsidR="00D92665">
        <w:rPr>
          <w:rFonts w:ascii="Times New Roman" w:hAnsi="Times New Roman" w:cs="Times New Roman"/>
          <w:sz w:val="24"/>
          <w:szCs w:val="24"/>
        </w:rPr>
        <w:t xml:space="preserve"> </w:t>
      </w:r>
      <w:r w:rsidRPr="002C3318">
        <w:rPr>
          <w:rFonts w:ascii="Times New Roman" w:hAnsi="Times New Roman" w:cs="Times New Roman"/>
          <w:sz w:val="24"/>
          <w:szCs w:val="24"/>
        </w:rPr>
        <w:t>moved</w:t>
      </w:r>
      <w:r w:rsidR="00675364" w:rsidRPr="00A64D31">
        <w:rPr>
          <w:rFonts w:ascii="Times New Roman" w:hAnsi="Times New Roman" w:cs="Times New Roman"/>
          <w:sz w:val="24"/>
          <w:szCs w:val="24"/>
        </w:rPr>
        <w:t xml:space="preserve"> </w:t>
      </w:r>
      <w:r w:rsidRPr="00A64D31">
        <w:rPr>
          <w:rFonts w:ascii="Times New Roman" w:hAnsi="Times New Roman" w:cs="Times New Roman"/>
          <w:sz w:val="24"/>
          <w:szCs w:val="24"/>
        </w:rPr>
        <w:t>to</w:t>
      </w:r>
      <w:r w:rsidRPr="00A879D0">
        <w:rPr>
          <w:rFonts w:ascii="Times New Roman" w:hAnsi="Times New Roman" w:cs="Times New Roman"/>
          <w:sz w:val="24"/>
          <w:szCs w:val="24"/>
        </w:rPr>
        <w:t xml:space="preserve"> adjourn.</w:t>
      </w:r>
    </w:p>
    <w:p w14:paraId="348BB19F" w14:textId="77777777" w:rsidR="00C35666" w:rsidRDefault="00C35666" w:rsidP="00F0442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76B6D0" w14:textId="26045252" w:rsidR="00443854" w:rsidRDefault="00443854" w:rsidP="004C0281">
      <w:pPr>
        <w:spacing w:after="0" w:line="276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being no objection to the motion, the motion is adopted.</w:t>
      </w:r>
    </w:p>
    <w:p w14:paraId="719A4D5B" w14:textId="32EC6553" w:rsidR="00487AE7" w:rsidRDefault="00487AE7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AE72EC" w14:textId="63B681A1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2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C7B7239" w14:textId="77777777" w:rsidR="00627F2C" w:rsidRPr="00627F2C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7194B" w14:textId="59385D13" w:rsidR="004E63D1" w:rsidRDefault="008B1E24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91"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Pr="006D0F6E">
        <w:rPr>
          <w:rFonts w:ascii="Times New Roman" w:hAnsi="Times New Roman" w:cs="Times New Roman"/>
          <w:sz w:val="24"/>
          <w:szCs w:val="24"/>
        </w:rPr>
        <w:t>adj</w:t>
      </w:r>
      <w:r w:rsidRPr="00E00207">
        <w:rPr>
          <w:rFonts w:ascii="Times New Roman" w:hAnsi="Times New Roman" w:cs="Times New Roman"/>
          <w:sz w:val="24"/>
          <w:szCs w:val="24"/>
        </w:rPr>
        <w:t xml:space="preserve">ourned at </w:t>
      </w:r>
      <w:r w:rsidR="00A80F43">
        <w:rPr>
          <w:rFonts w:ascii="Times New Roman" w:hAnsi="Times New Roman" w:cs="Times New Roman"/>
          <w:sz w:val="24"/>
          <w:szCs w:val="24"/>
        </w:rPr>
        <w:t>1</w:t>
      </w:r>
      <w:r w:rsidR="00691328">
        <w:rPr>
          <w:rFonts w:ascii="Times New Roman" w:hAnsi="Times New Roman" w:cs="Times New Roman"/>
          <w:sz w:val="24"/>
          <w:szCs w:val="24"/>
        </w:rPr>
        <w:t>0</w:t>
      </w:r>
      <w:r w:rsidR="00F31DFC">
        <w:rPr>
          <w:rFonts w:ascii="Times New Roman" w:hAnsi="Times New Roman" w:cs="Times New Roman"/>
          <w:sz w:val="24"/>
          <w:szCs w:val="24"/>
        </w:rPr>
        <w:t>:</w:t>
      </w:r>
      <w:r w:rsidR="00A301D4">
        <w:rPr>
          <w:rFonts w:ascii="Times New Roman" w:hAnsi="Times New Roman" w:cs="Times New Roman"/>
          <w:sz w:val="24"/>
          <w:szCs w:val="24"/>
        </w:rPr>
        <w:t>0</w:t>
      </w:r>
      <w:r w:rsidR="00BF21B2">
        <w:rPr>
          <w:rFonts w:ascii="Times New Roman" w:hAnsi="Times New Roman" w:cs="Times New Roman"/>
          <w:sz w:val="24"/>
          <w:szCs w:val="24"/>
        </w:rPr>
        <w:t>9</w:t>
      </w:r>
      <w:r w:rsidR="00691328">
        <w:rPr>
          <w:rFonts w:ascii="Times New Roman" w:hAnsi="Times New Roman" w:cs="Times New Roman"/>
          <w:sz w:val="24"/>
          <w:szCs w:val="24"/>
        </w:rPr>
        <w:t xml:space="preserve"> a</w:t>
      </w:r>
      <w:r w:rsidRPr="00E00207">
        <w:rPr>
          <w:rFonts w:ascii="Times New Roman" w:hAnsi="Times New Roman" w:cs="Times New Roman"/>
          <w:sz w:val="24"/>
          <w:szCs w:val="24"/>
        </w:rPr>
        <w:t>.m.</w:t>
      </w:r>
    </w:p>
    <w:p w14:paraId="6063FFC2" w14:textId="27D080A9" w:rsidR="003D4FCA" w:rsidRDefault="003D4FCA" w:rsidP="00754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EEF9" w14:textId="1983626F" w:rsidR="00C74932" w:rsidRDefault="00627F2C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4932">
        <w:rPr>
          <w:rFonts w:ascii="Times New Roman" w:hAnsi="Times New Roman" w:cs="Times New Roman"/>
          <w:sz w:val="24"/>
          <w:szCs w:val="24"/>
        </w:rPr>
        <w:t>______</w:t>
      </w:r>
      <w:r w:rsidRPr="00627F2C">
        <w:rPr>
          <w:rFonts w:ascii="Times New Roman" w:hAnsi="Times New Roman" w:cs="Times New Roman"/>
          <w:sz w:val="24"/>
          <w:szCs w:val="24"/>
        </w:rPr>
        <w:t>____</w:t>
      </w:r>
      <w:r w:rsidR="00C74932">
        <w:rPr>
          <w:rFonts w:ascii="Times New Roman" w:hAnsi="Times New Roman" w:cs="Times New Roman"/>
          <w:sz w:val="24"/>
          <w:szCs w:val="24"/>
        </w:rPr>
        <w:t>___</w:t>
      </w:r>
    </w:p>
    <w:p w14:paraId="5AA2F12E" w14:textId="271AF645" w:rsidR="00627F2C" w:rsidRPr="00627F2C" w:rsidRDefault="00C74932" w:rsidP="00366471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F4F">
        <w:rPr>
          <w:rFonts w:ascii="Times New Roman" w:hAnsi="Times New Roman" w:cs="Times New Roman"/>
          <w:sz w:val="24"/>
          <w:szCs w:val="24"/>
        </w:rPr>
        <w:t>Craig Roussel</w:t>
      </w:r>
      <w:r w:rsidR="00627F2C" w:rsidRPr="00627F2C">
        <w:rPr>
          <w:rFonts w:ascii="Times New Roman" w:hAnsi="Times New Roman" w:cs="Times New Roman"/>
          <w:sz w:val="24"/>
          <w:szCs w:val="24"/>
        </w:rPr>
        <w:t xml:space="preserve">, </w:t>
      </w:r>
      <w:r w:rsidR="00886F4F">
        <w:rPr>
          <w:rFonts w:ascii="Times New Roman" w:hAnsi="Times New Roman" w:cs="Times New Roman"/>
          <w:sz w:val="24"/>
          <w:szCs w:val="24"/>
        </w:rPr>
        <w:t>Chairman</w:t>
      </w:r>
    </w:p>
    <w:p w14:paraId="09B35F39" w14:textId="4F7C899D" w:rsidR="00F27ED1" w:rsidRDefault="00627F2C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  <w:t>District 2</w:t>
      </w:r>
    </w:p>
    <w:p w14:paraId="5A5AED8A" w14:textId="0DC69E87" w:rsidR="00A4202A" w:rsidRDefault="00A4202A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B34FD" w14:textId="1A30C377" w:rsidR="00754DCE" w:rsidRPr="00627F2C" w:rsidRDefault="00E9772E" w:rsidP="00754DCE">
      <w:pPr>
        <w:spacing w:after="0" w:line="276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DCE" w:rsidRPr="00627F2C">
        <w:rPr>
          <w:rFonts w:ascii="Times New Roman" w:hAnsi="Times New Roman" w:cs="Times New Roman"/>
          <w:sz w:val="24"/>
          <w:szCs w:val="24"/>
        </w:rPr>
        <w:t>___________________</w:t>
      </w:r>
      <w:r w:rsidR="00754DCE">
        <w:rPr>
          <w:rFonts w:ascii="Times New Roman" w:hAnsi="Times New Roman" w:cs="Times New Roman"/>
          <w:sz w:val="24"/>
          <w:szCs w:val="24"/>
        </w:rPr>
        <w:t>____________________________</w:t>
      </w:r>
      <w:r w:rsidR="00754DCE">
        <w:rPr>
          <w:rFonts w:ascii="Times New Roman" w:hAnsi="Times New Roman" w:cs="Times New Roman"/>
          <w:sz w:val="24"/>
          <w:szCs w:val="24"/>
        </w:rPr>
        <w:tab/>
      </w:r>
      <w:r w:rsidR="00754DCE">
        <w:rPr>
          <w:rFonts w:ascii="Times New Roman" w:hAnsi="Times New Roman" w:cs="Times New Roman"/>
          <w:sz w:val="24"/>
          <w:szCs w:val="24"/>
        </w:rPr>
        <w:tab/>
      </w:r>
      <w:r w:rsidR="00754DCE">
        <w:rPr>
          <w:rFonts w:ascii="Times New Roman" w:hAnsi="Times New Roman" w:cs="Times New Roman"/>
          <w:sz w:val="24"/>
          <w:szCs w:val="24"/>
        </w:rPr>
        <w:tab/>
        <w:t>Allen Leone</w:t>
      </w:r>
      <w:r w:rsidR="00754DCE" w:rsidRPr="00627F2C">
        <w:rPr>
          <w:rFonts w:ascii="Times New Roman" w:hAnsi="Times New Roman" w:cs="Times New Roman"/>
          <w:sz w:val="24"/>
          <w:szCs w:val="24"/>
        </w:rPr>
        <w:t>, Commission Member</w:t>
      </w:r>
    </w:p>
    <w:p w14:paraId="67DCC831" w14:textId="77777777" w:rsidR="00754DCE" w:rsidRDefault="00754DCE" w:rsidP="00754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District 1</w:t>
      </w:r>
    </w:p>
    <w:p w14:paraId="793878C4" w14:textId="23DFFA30" w:rsidR="002553C4" w:rsidRDefault="002553C4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279FB" w14:textId="77777777" w:rsidR="00754DCE" w:rsidRPr="00627F2C" w:rsidRDefault="00754DCE" w:rsidP="00754DCE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Romig</w:t>
      </w:r>
      <w:r w:rsidRPr="00627F2C">
        <w:rPr>
          <w:rFonts w:ascii="Times New Roman" w:hAnsi="Times New Roman" w:cs="Times New Roman"/>
          <w:sz w:val="24"/>
          <w:szCs w:val="24"/>
        </w:rPr>
        <w:t>, Commission Member</w:t>
      </w:r>
    </w:p>
    <w:p w14:paraId="626BC8DA" w14:textId="31E38C45" w:rsidR="004E63D1" w:rsidRPr="00754DCE" w:rsidRDefault="00754DCE" w:rsidP="003664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District 3</w:t>
      </w:r>
    </w:p>
    <w:p w14:paraId="3C7A17FC" w14:textId="29A88F3E" w:rsidR="00754DCE" w:rsidRPr="00627F2C" w:rsidRDefault="00E67706" w:rsidP="00754DCE">
      <w:pPr>
        <w:spacing w:after="0"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="00754DCE" w:rsidRPr="00627F2C">
        <w:rPr>
          <w:rFonts w:ascii="Times New Roman" w:hAnsi="Times New Roman" w:cs="Times New Roman"/>
          <w:sz w:val="24"/>
          <w:szCs w:val="24"/>
        </w:rPr>
        <w:t>________________</w:t>
      </w:r>
      <w:r w:rsidR="00754DCE">
        <w:rPr>
          <w:rFonts w:ascii="Times New Roman" w:hAnsi="Times New Roman" w:cs="Times New Roman"/>
          <w:sz w:val="24"/>
          <w:szCs w:val="24"/>
        </w:rPr>
        <w:t>____________________________</w:t>
      </w:r>
      <w:r w:rsidR="00754DCE">
        <w:rPr>
          <w:rFonts w:ascii="Times New Roman" w:hAnsi="Times New Roman" w:cs="Times New Roman"/>
          <w:sz w:val="24"/>
          <w:szCs w:val="24"/>
        </w:rPr>
        <w:tab/>
      </w:r>
      <w:r w:rsidR="00754DCE">
        <w:rPr>
          <w:rFonts w:ascii="Times New Roman" w:hAnsi="Times New Roman" w:cs="Times New Roman"/>
          <w:sz w:val="24"/>
          <w:szCs w:val="24"/>
        </w:rPr>
        <w:tab/>
      </w:r>
      <w:r w:rsidR="00754DCE">
        <w:rPr>
          <w:rFonts w:ascii="Times New Roman" w:hAnsi="Times New Roman" w:cs="Times New Roman"/>
          <w:sz w:val="24"/>
          <w:szCs w:val="24"/>
        </w:rPr>
        <w:tab/>
      </w:r>
      <w:r w:rsidR="00754DCE">
        <w:rPr>
          <w:rFonts w:ascii="Times New Roman" w:hAnsi="Times New Roman" w:cs="Times New Roman"/>
          <w:sz w:val="24"/>
          <w:szCs w:val="24"/>
        </w:rPr>
        <w:t>Kevin Guidry</w:t>
      </w:r>
      <w:r w:rsidR="00754DCE" w:rsidRPr="00627F2C">
        <w:rPr>
          <w:rFonts w:ascii="Times New Roman" w:hAnsi="Times New Roman" w:cs="Times New Roman"/>
          <w:sz w:val="24"/>
          <w:szCs w:val="24"/>
        </w:rPr>
        <w:t>, Commission Member</w:t>
      </w:r>
    </w:p>
    <w:p w14:paraId="32F6E7C1" w14:textId="1977C611" w:rsidR="00754DCE" w:rsidRPr="00627F2C" w:rsidRDefault="00754DCE" w:rsidP="00754D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 w:rsidRPr="00627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District 4</w:t>
      </w:r>
    </w:p>
    <w:p w14:paraId="17B495F4" w14:textId="2AF20474" w:rsidR="00754DCE" w:rsidRPr="00754DCE" w:rsidRDefault="00E67706" w:rsidP="003664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06">
        <w:rPr>
          <w:rFonts w:ascii="Times New Roman" w:hAnsi="Times New Roman" w:cs="Times New Roman"/>
          <w:b/>
          <w:sz w:val="24"/>
          <w:szCs w:val="24"/>
        </w:rPr>
        <w:tab/>
      </w:r>
      <w:r w:rsidR="00CE039E">
        <w:rPr>
          <w:rFonts w:ascii="Times New Roman" w:hAnsi="Times New Roman" w:cs="Times New Roman"/>
          <w:b/>
          <w:sz w:val="24"/>
          <w:szCs w:val="24"/>
        </w:rPr>
        <w:tab/>
      </w:r>
    </w:p>
    <w:p w14:paraId="7F0B0BD2" w14:textId="1BA2E680" w:rsidR="00627F2C" w:rsidRPr="00D43E56" w:rsidRDefault="004340BF" w:rsidP="00D43E56">
      <w:pPr>
        <w:spacing w:after="0" w:line="276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3E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7F2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13EB1">
        <w:rPr>
          <w:rFonts w:ascii="Times New Roman" w:hAnsi="Times New Roman" w:cs="Times New Roman"/>
          <w:sz w:val="24"/>
          <w:szCs w:val="24"/>
        </w:rPr>
        <w:tab/>
      </w:r>
      <w:r w:rsidR="00886F4F">
        <w:rPr>
          <w:rFonts w:ascii="Times New Roman" w:hAnsi="Times New Roman" w:cs="Times New Roman"/>
          <w:sz w:val="24"/>
          <w:szCs w:val="24"/>
        </w:rPr>
        <w:t>Brett Frazier</w:t>
      </w:r>
      <w:r w:rsidR="00627F2C" w:rsidRPr="00627F2C">
        <w:rPr>
          <w:rFonts w:ascii="Times New Roman" w:hAnsi="Times New Roman" w:cs="Times New Roman"/>
          <w:sz w:val="24"/>
          <w:szCs w:val="24"/>
        </w:rPr>
        <w:t>, Commission Member</w:t>
      </w:r>
    </w:p>
    <w:p w14:paraId="76BE9EB9" w14:textId="2E0BAE7A" w:rsidR="00886F4F" w:rsidRPr="00754DCE" w:rsidRDefault="00E9772E" w:rsidP="00754DCE">
      <w:pPr>
        <w:pStyle w:val="Subtitle"/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627F2C" w:rsidRPr="00E9772E">
        <w:rPr>
          <w:rFonts w:ascii="Times New Roman" w:hAnsi="Times New Roman" w:cs="Times New Roman"/>
          <w:color w:val="auto"/>
          <w:sz w:val="24"/>
          <w:szCs w:val="24"/>
        </w:rPr>
        <w:t xml:space="preserve">District </w:t>
      </w:r>
      <w:r w:rsidR="00754DCE">
        <w:rPr>
          <w:rFonts w:ascii="Times New Roman" w:hAnsi="Times New Roman" w:cs="Times New Roman"/>
          <w:color w:val="auto"/>
          <w:sz w:val="24"/>
          <w:szCs w:val="24"/>
        </w:rPr>
        <w:t>5</w:t>
      </w:r>
      <w:bookmarkStart w:id="0" w:name="_GoBack"/>
      <w:bookmarkEnd w:id="0"/>
    </w:p>
    <w:sectPr w:rsidR="00886F4F" w:rsidRPr="00754DCE" w:rsidSect="000E0D4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9A8B" w14:textId="77777777" w:rsidR="00D83DEC" w:rsidRDefault="00D83DEC" w:rsidP="008F16C4">
      <w:pPr>
        <w:spacing w:after="0" w:line="240" w:lineRule="auto"/>
      </w:pPr>
      <w:r>
        <w:separator/>
      </w:r>
    </w:p>
  </w:endnote>
  <w:endnote w:type="continuationSeparator" w:id="0">
    <w:p w14:paraId="250BC96C" w14:textId="77777777" w:rsidR="00D83DEC" w:rsidRDefault="00D83DEC" w:rsidP="008F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47CF3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144A4255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26C99090" w14:textId="7D93CF0A" w:rsidR="00C92BA7" w:rsidRDefault="004E0B80" w:rsidP="00002CDA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February </w:t>
    </w:r>
    <w:r w:rsidR="00993562">
      <w:rPr>
        <w:rFonts w:ascii="Times New Roman" w:hAnsi="Times New Roman" w:cs="Times New Roman"/>
        <w:sz w:val="16"/>
        <w:szCs w:val="16"/>
      </w:rPr>
      <w:t>21</w:t>
    </w:r>
    <w:r w:rsidR="00440588">
      <w:rPr>
        <w:rFonts w:ascii="Times New Roman" w:hAnsi="Times New Roman" w:cs="Times New Roman"/>
        <w:sz w:val="16"/>
        <w:szCs w:val="16"/>
      </w:rPr>
      <w:t>,</w:t>
    </w:r>
    <w:r w:rsidR="00AC6C74">
      <w:rPr>
        <w:rFonts w:ascii="Times New Roman" w:hAnsi="Times New Roman" w:cs="Times New Roman"/>
        <w:sz w:val="16"/>
        <w:szCs w:val="16"/>
      </w:rPr>
      <w:t xml:space="preserve"> 202</w:t>
    </w:r>
    <w:r w:rsidR="0077383B">
      <w:rPr>
        <w:rFonts w:ascii="Times New Roman" w:hAnsi="Times New Roman" w:cs="Times New Roman"/>
        <w:sz w:val="16"/>
        <w:szCs w:val="16"/>
      </w:rPr>
      <w:t>4</w:t>
    </w:r>
  </w:p>
  <w:p w14:paraId="3B197E8C" w14:textId="4E53E0E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754DCE">
      <w:rPr>
        <w:rFonts w:ascii="Times New Roman" w:hAnsi="Times New Roman" w:cs="Times New Roman"/>
        <w:noProof/>
        <w:sz w:val="16"/>
        <w:szCs w:val="16"/>
      </w:rPr>
      <w:t>2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754DCE"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5C1896F3" w14:textId="77777777" w:rsidR="00C92BA7" w:rsidRDefault="00C92BA7" w:rsidP="008F16C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C2CE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4F3C3DB0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75BE60F2" w14:textId="315CB8E1" w:rsidR="002B7299" w:rsidRDefault="0077383B" w:rsidP="002B729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January 10</w:t>
    </w:r>
    <w:r w:rsidR="002B7299">
      <w:rPr>
        <w:rFonts w:ascii="Times New Roman" w:hAnsi="Times New Roman" w:cs="Times New Roman"/>
        <w:sz w:val="16"/>
        <w:szCs w:val="16"/>
      </w:rPr>
      <w:t>, 202</w:t>
    </w:r>
    <w:r>
      <w:rPr>
        <w:rFonts w:ascii="Times New Roman" w:hAnsi="Times New Roman" w:cs="Times New Roman"/>
        <w:sz w:val="16"/>
        <w:szCs w:val="16"/>
      </w:rPr>
      <w:t>4</w:t>
    </w:r>
  </w:p>
  <w:p w14:paraId="0003DDA3" w14:textId="00B6B6F8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577099">
      <w:rPr>
        <w:rFonts w:ascii="Times New Roman" w:hAnsi="Times New Roman" w:cs="Times New Roman"/>
        <w:noProof/>
        <w:sz w:val="16"/>
        <w:szCs w:val="16"/>
      </w:rPr>
      <w:t>2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886F4F">
      <w:rPr>
        <w:rFonts w:ascii="Times New Roman" w:hAnsi="Times New Roman" w:cs="Times New Roman"/>
        <w:noProof/>
        <w:sz w:val="16"/>
        <w:szCs w:val="16"/>
      </w:rPr>
      <w:t>4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2F5A6EC9" w14:textId="77777777" w:rsidR="00C92BA7" w:rsidRDefault="00C92BA7" w:rsidP="008F16C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E9F5" w14:textId="77777777" w:rsidR="00BF21B2" w:rsidRDefault="00BF21B2" w:rsidP="008F16C4">
    <w:pPr>
      <w:pStyle w:val="Footer"/>
      <w:jc w:val="right"/>
      <w:rPr>
        <w:color w:val="5B9BD5" w:themeColor="accent1"/>
      </w:rPr>
    </w:pPr>
  </w:p>
  <w:p w14:paraId="609C134D" w14:textId="77777777" w:rsidR="00BF21B2" w:rsidRDefault="00BF21B2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5E9D4CC2" w14:textId="77777777" w:rsidR="00BF21B2" w:rsidRPr="00A87285" w:rsidRDefault="00BF21B2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October 18, 2023</w:t>
    </w:r>
  </w:p>
  <w:p w14:paraId="53969BDF" w14:textId="7F30DF5B" w:rsidR="00BF21B2" w:rsidRPr="00A87285" w:rsidRDefault="00BF21B2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886F4F">
      <w:rPr>
        <w:rFonts w:ascii="Times New Roman" w:hAnsi="Times New Roman" w:cs="Times New Roman"/>
        <w:noProof/>
        <w:sz w:val="16"/>
        <w:szCs w:val="16"/>
      </w:rPr>
      <w:t>4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53E69B58" w14:textId="77777777" w:rsidR="00BF21B2" w:rsidRDefault="00BF21B2" w:rsidP="008F16C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0964" w14:textId="77777777" w:rsidR="00C92BA7" w:rsidRDefault="00C92BA7" w:rsidP="008F16C4">
    <w:pPr>
      <w:pStyle w:val="Footer"/>
      <w:jc w:val="right"/>
      <w:rPr>
        <w:color w:val="5B9BD5" w:themeColor="accent1"/>
      </w:rPr>
    </w:pPr>
  </w:p>
  <w:p w14:paraId="4363FAF3" w14:textId="77777777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>Minutes of Meeting</w:t>
    </w:r>
  </w:p>
  <w:p w14:paraId="2B449E8B" w14:textId="07B54C0E" w:rsidR="00CE039E" w:rsidRDefault="004E0B80" w:rsidP="00CE039E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February </w:t>
    </w:r>
    <w:r w:rsidR="00886F4F">
      <w:rPr>
        <w:rFonts w:ascii="Times New Roman" w:hAnsi="Times New Roman" w:cs="Times New Roman"/>
        <w:sz w:val="16"/>
        <w:szCs w:val="16"/>
      </w:rPr>
      <w:t>21</w:t>
    </w:r>
    <w:r w:rsidR="007B027B">
      <w:rPr>
        <w:rFonts w:ascii="Times New Roman" w:hAnsi="Times New Roman" w:cs="Times New Roman"/>
        <w:sz w:val="16"/>
        <w:szCs w:val="16"/>
      </w:rPr>
      <w:t>,</w:t>
    </w:r>
    <w:r w:rsidR="00AC6C74">
      <w:rPr>
        <w:rFonts w:ascii="Times New Roman" w:hAnsi="Times New Roman" w:cs="Times New Roman"/>
        <w:sz w:val="16"/>
        <w:szCs w:val="16"/>
      </w:rPr>
      <w:t xml:space="preserve"> 202</w:t>
    </w:r>
    <w:r w:rsidR="0077383B">
      <w:rPr>
        <w:rFonts w:ascii="Times New Roman" w:hAnsi="Times New Roman" w:cs="Times New Roman"/>
        <w:sz w:val="16"/>
        <w:szCs w:val="16"/>
      </w:rPr>
      <w:t>4</w:t>
    </w:r>
  </w:p>
  <w:p w14:paraId="094BC3A7" w14:textId="142DA9A6" w:rsidR="00C92BA7" w:rsidRPr="00A87285" w:rsidRDefault="00C92BA7" w:rsidP="008F16C4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87285">
      <w:rPr>
        <w:rFonts w:ascii="Times New Roman" w:hAnsi="Times New Roman" w:cs="Times New Roman"/>
        <w:sz w:val="16"/>
        <w:szCs w:val="16"/>
      </w:rPr>
      <w:t xml:space="preserve">Page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754DCE"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  <w:r w:rsidRPr="00A87285">
      <w:rPr>
        <w:rFonts w:ascii="Times New Roman" w:hAnsi="Times New Roman" w:cs="Times New Roman"/>
        <w:sz w:val="16"/>
        <w:szCs w:val="16"/>
      </w:rPr>
      <w:t xml:space="preserve"> of </w:t>
    </w:r>
    <w:r w:rsidRPr="00A87285">
      <w:rPr>
        <w:rFonts w:ascii="Times New Roman" w:hAnsi="Times New Roman" w:cs="Times New Roman"/>
        <w:sz w:val="16"/>
        <w:szCs w:val="16"/>
      </w:rPr>
      <w:fldChar w:fldCharType="begin"/>
    </w:r>
    <w:r w:rsidRPr="00A87285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A87285">
      <w:rPr>
        <w:rFonts w:ascii="Times New Roman" w:hAnsi="Times New Roman" w:cs="Times New Roman"/>
        <w:sz w:val="16"/>
        <w:szCs w:val="16"/>
      </w:rPr>
      <w:fldChar w:fldCharType="separate"/>
    </w:r>
    <w:r w:rsidR="00754DCE">
      <w:rPr>
        <w:rFonts w:ascii="Times New Roman" w:hAnsi="Times New Roman" w:cs="Times New Roman"/>
        <w:noProof/>
        <w:sz w:val="16"/>
        <w:szCs w:val="16"/>
      </w:rPr>
      <w:t>3</w:t>
    </w:r>
    <w:r w:rsidRPr="00A87285">
      <w:rPr>
        <w:rFonts w:ascii="Times New Roman" w:hAnsi="Times New Roman" w:cs="Times New Roman"/>
        <w:sz w:val="16"/>
        <w:szCs w:val="16"/>
      </w:rPr>
      <w:fldChar w:fldCharType="end"/>
    </w:r>
  </w:p>
  <w:p w14:paraId="3A9DA453" w14:textId="77777777" w:rsidR="00C92BA7" w:rsidRDefault="00C92BA7" w:rsidP="008F16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EDCC" w14:textId="77777777" w:rsidR="00D83DEC" w:rsidRDefault="00D83DEC" w:rsidP="008F16C4">
      <w:pPr>
        <w:spacing w:after="0" w:line="240" w:lineRule="auto"/>
      </w:pPr>
      <w:r>
        <w:separator/>
      </w:r>
    </w:p>
  </w:footnote>
  <w:footnote w:type="continuationSeparator" w:id="0">
    <w:p w14:paraId="109466E6" w14:textId="77777777" w:rsidR="00D83DEC" w:rsidRDefault="00D83DEC" w:rsidP="008F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2E4C" w14:textId="28004A1D" w:rsidR="00EC036F" w:rsidRDefault="00EC0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635B" w14:textId="2E2800D2" w:rsidR="00EC036F" w:rsidRDefault="00EC0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453C" w14:textId="0B85D31A" w:rsidR="00EC036F" w:rsidRDefault="00EC03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4B20" w14:textId="502D76C9" w:rsidR="00EC036F" w:rsidRDefault="00EC03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2107" w14:textId="33480DAD" w:rsidR="00EC036F" w:rsidRDefault="00EC036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3C9F" w14:textId="4FB43A4D" w:rsidR="00EC036F" w:rsidRDefault="00EC0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5C"/>
    <w:multiLevelType w:val="hybridMultilevel"/>
    <w:tmpl w:val="7FD0D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458"/>
    <w:multiLevelType w:val="hybridMultilevel"/>
    <w:tmpl w:val="3694556C"/>
    <w:lvl w:ilvl="0" w:tplc="6CF2102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B265CF6"/>
    <w:multiLevelType w:val="hybridMultilevel"/>
    <w:tmpl w:val="7048DD9C"/>
    <w:lvl w:ilvl="0" w:tplc="FA9AA18E">
      <w:start w:val="7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E3010F"/>
    <w:multiLevelType w:val="hybridMultilevel"/>
    <w:tmpl w:val="A6A6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96EDF"/>
    <w:multiLevelType w:val="hybridMultilevel"/>
    <w:tmpl w:val="7EDA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221C"/>
    <w:multiLevelType w:val="hybridMultilevel"/>
    <w:tmpl w:val="393AD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446C"/>
    <w:multiLevelType w:val="hybridMultilevel"/>
    <w:tmpl w:val="3F56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5AF9"/>
    <w:multiLevelType w:val="hybridMultilevel"/>
    <w:tmpl w:val="D7767936"/>
    <w:lvl w:ilvl="0" w:tplc="BB16B67A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CDB0FD7"/>
    <w:multiLevelType w:val="hybridMultilevel"/>
    <w:tmpl w:val="D6F0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587A22"/>
    <w:multiLevelType w:val="hybridMultilevel"/>
    <w:tmpl w:val="0F769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240C"/>
    <w:multiLevelType w:val="hybridMultilevel"/>
    <w:tmpl w:val="27D476F8"/>
    <w:lvl w:ilvl="0" w:tplc="FA9AA18E">
      <w:start w:val="7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92171"/>
    <w:multiLevelType w:val="hybridMultilevel"/>
    <w:tmpl w:val="010C6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44"/>
    <w:multiLevelType w:val="hybridMultilevel"/>
    <w:tmpl w:val="198C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B59D3"/>
    <w:multiLevelType w:val="hybridMultilevel"/>
    <w:tmpl w:val="6ED4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72EBA"/>
    <w:multiLevelType w:val="hybridMultilevel"/>
    <w:tmpl w:val="2B3ACB9C"/>
    <w:lvl w:ilvl="0" w:tplc="EFF41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C2717"/>
    <w:multiLevelType w:val="hybridMultilevel"/>
    <w:tmpl w:val="C49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674B"/>
    <w:multiLevelType w:val="hybridMultilevel"/>
    <w:tmpl w:val="E75C4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55DC0"/>
    <w:multiLevelType w:val="hybridMultilevel"/>
    <w:tmpl w:val="AB709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48B4"/>
    <w:multiLevelType w:val="hybridMultilevel"/>
    <w:tmpl w:val="1EAC0B1E"/>
    <w:lvl w:ilvl="0" w:tplc="B4F235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20022B"/>
    <w:multiLevelType w:val="hybridMultilevel"/>
    <w:tmpl w:val="F446C39E"/>
    <w:lvl w:ilvl="0" w:tplc="F66A044A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5C8F1F45"/>
    <w:multiLevelType w:val="hybridMultilevel"/>
    <w:tmpl w:val="4A087F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92E54"/>
    <w:multiLevelType w:val="hybridMultilevel"/>
    <w:tmpl w:val="D172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2A65"/>
    <w:multiLevelType w:val="hybridMultilevel"/>
    <w:tmpl w:val="5F5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E1FFF"/>
    <w:multiLevelType w:val="hybridMultilevel"/>
    <w:tmpl w:val="A78E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01C3"/>
    <w:multiLevelType w:val="hybridMultilevel"/>
    <w:tmpl w:val="3288F3CC"/>
    <w:lvl w:ilvl="0" w:tplc="AEB0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B0A48"/>
    <w:multiLevelType w:val="hybridMultilevel"/>
    <w:tmpl w:val="D172B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02AC"/>
    <w:multiLevelType w:val="hybridMultilevel"/>
    <w:tmpl w:val="DB443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5"/>
  </w:num>
  <w:num w:numId="5">
    <w:abstractNumId w:val="21"/>
  </w:num>
  <w:num w:numId="6">
    <w:abstractNumId w:val="11"/>
  </w:num>
  <w:num w:numId="7">
    <w:abstractNumId w:val="9"/>
  </w:num>
  <w:num w:numId="8">
    <w:abstractNumId w:val="8"/>
  </w:num>
  <w:num w:numId="9">
    <w:abstractNumId w:val="23"/>
  </w:num>
  <w:num w:numId="10">
    <w:abstractNumId w:val="5"/>
  </w:num>
  <w:num w:numId="11">
    <w:abstractNumId w:val="15"/>
  </w:num>
  <w:num w:numId="12">
    <w:abstractNumId w:val="16"/>
  </w:num>
  <w:num w:numId="13">
    <w:abstractNumId w:val="26"/>
  </w:num>
  <w:num w:numId="14">
    <w:abstractNumId w:val="0"/>
  </w:num>
  <w:num w:numId="15">
    <w:abstractNumId w:val="24"/>
  </w:num>
  <w:num w:numId="16">
    <w:abstractNumId w:val="13"/>
  </w:num>
  <w:num w:numId="17">
    <w:abstractNumId w:val="4"/>
  </w:num>
  <w:num w:numId="18">
    <w:abstractNumId w:val="18"/>
  </w:num>
  <w:num w:numId="19">
    <w:abstractNumId w:val="17"/>
  </w:num>
  <w:num w:numId="20">
    <w:abstractNumId w:val="19"/>
  </w:num>
  <w:num w:numId="21">
    <w:abstractNumId w:val="12"/>
  </w:num>
  <w:num w:numId="22">
    <w:abstractNumId w:val="1"/>
  </w:num>
  <w:num w:numId="23">
    <w:abstractNumId w:val="3"/>
  </w:num>
  <w:num w:numId="24">
    <w:abstractNumId w:val="2"/>
  </w:num>
  <w:num w:numId="25">
    <w:abstractNumId w:val="6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9"/>
    <w:rsid w:val="0000046E"/>
    <w:rsid w:val="0000119A"/>
    <w:rsid w:val="00002CDA"/>
    <w:rsid w:val="00003924"/>
    <w:rsid w:val="00004B78"/>
    <w:rsid w:val="00005CAB"/>
    <w:rsid w:val="00010C42"/>
    <w:rsid w:val="000120AA"/>
    <w:rsid w:val="00012D38"/>
    <w:rsid w:val="00013F27"/>
    <w:rsid w:val="00016A8A"/>
    <w:rsid w:val="00016ACE"/>
    <w:rsid w:val="000170F5"/>
    <w:rsid w:val="00020CFC"/>
    <w:rsid w:val="00020FDC"/>
    <w:rsid w:val="000229B1"/>
    <w:rsid w:val="00023FDA"/>
    <w:rsid w:val="0002587B"/>
    <w:rsid w:val="00025B8D"/>
    <w:rsid w:val="00026608"/>
    <w:rsid w:val="0003072A"/>
    <w:rsid w:val="00031B6D"/>
    <w:rsid w:val="00031E52"/>
    <w:rsid w:val="00032BCB"/>
    <w:rsid w:val="00033505"/>
    <w:rsid w:val="00034080"/>
    <w:rsid w:val="000344D5"/>
    <w:rsid w:val="00036015"/>
    <w:rsid w:val="0004113B"/>
    <w:rsid w:val="00041791"/>
    <w:rsid w:val="000425BE"/>
    <w:rsid w:val="00042B24"/>
    <w:rsid w:val="00042B43"/>
    <w:rsid w:val="00042C8C"/>
    <w:rsid w:val="00043E3B"/>
    <w:rsid w:val="00044D2C"/>
    <w:rsid w:val="00045110"/>
    <w:rsid w:val="000465D5"/>
    <w:rsid w:val="00046AE4"/>
    <w:rsid w:val="000533CA"/>
    <w:rsid w:val="0005377F"/>
    <w:rsid w:val="000544FD"/>
    <w:rsid w:val="0005590E"/>
    <w:rsid w:val="00056B82"/>
    <w:rsid w:val="00060A62"/>
    <w:rsid w:val="00061098"/>
    <w:rsid w:val="00061AE2"/>
    <w:rsid w:val="000645B2"/>
    <w:rsid w:val="00070346"/>
    <w:rsid w:val="0007147C"/>
    <w:rsid w:val="000720FA"/>
    <w:rsid w:val="0007261F"/>
    <w:rsid w:val="0007384F"/>
    <w:rsid w:val="00080BBF"/>
    <w:rsid w:val="000825DB"/>
    <w:rsid w:val="00083519"/>
    <w:rsid w:val="00084361"/>
    <w:rsid w:val="00084AD1"/>
    <w:rsid w:val="00085B9E"/>
    <w:rsid w:val="000862D2"/>
    <w:rsid w:val="000868FD"/>
    <w:rsid w:val="000934F0"/>
    <w:rsid w:val="00095F96"/>
    <w:rsid w:val="0009677D"/>
    <w:rsid w:val="000979FD"/>
    <w:rsid w:val="000A38C3"/>
    <w:rsid w:val="000A3CF7"/>
    <w:rsid w:val="000A41E6"/>
    <w:rsid w:val="000A4756"/>
    <w:rsid w:val="000A4FC4"/>
    <w:rsid w:val="000A6076"/>
    <w:rsid w:val="000B0E3C"/>
    <w:rsid w:val="000B14D5"/>
    <w:rsid w:val="000B154C"/>
    <w:rsid w:val="000B2562"/>
    <w:rsid w:val="000B3DDE"/>
    <w:rsid w:val="000B4535"/>
    <w:rsid w:val="000B4636"/>
    <w:rsid w:val="000B4A60"/>
    <w:rsid w:val="000B4FA5"/>
    <w:rsid w:val="000B5D10"/>
    <w:rsid w:val="000C0A8E"/>
    <w:rsid w:val="000C0B11"/>
    <w:rsid w:val="000C44D2"/>
    <w:rsid w:val="000C6F57"/>
    <w:rsid w:val="000C75A5"/>
    <w:rsid w:val="000C7912"/>
    <w:rsid w:val="000C7DE9"/>
    <w:rsid w:val="000D1432"/>
    <w:rsid w:val="000D2348"/>
    <w:rsid w:val="000D278B"/>
    <w:rsid w:val="000D4154"/>
    <w:rsid w:val="000D5141"/>
    <w:rsid w:val="000D6B1A"/>
    <w:rsid w:val="000E01A4"/>
    <w:rsid w:val="000E0D42"/>
    <w:rsid w:val="000E1060"/>
    <w:rsid w:val="000E209A"/>
    <w:rsid w:val="000E3463"/>
    <w:rsid w:val="000E4BDF"/>
    <w:rsid w:val="000E53A2"/>
    <w:rsid w:val="000E58A8"/>
    <w:rsid w:val="000F00E6"/>
    <w:rsid w:val="000F22BC"/>
    <w:rsid w:val="000F67A7"/>
    <w:rsid w:val="000F6EEE"/>
    <w:rsid w:val="000F743E"/>
    <w:rsid w:val="000F7C47"/>
    <w:rsid w:val="001010B6"/>
    <w:rsid w:val="0010305A"/>
    <w:rsid w:val="001032B0"/>
    <w:rsid w:val="0010400C"/>
    <w:rsid w:val="00104B2C"/>
    <w:rsid w:val="00106096"/>
    <w:rsid w:val="0010665E"/>
    <w:rsid w:val="00106740"/>
    <w:rsid w:val="00106A4D"/>
    <w:rsid w:val="001071DD"/>
    <w:rsid w:val="00110DF7"/>
    <w:rsid w:val="00111D1C"/>
    <w:rsid w:val="00112B9F"/>
    <w:rsid w:val="00113ADF"/>
    <w:rsid w:val="00113D2E"/>
    <w:rsid w:val="00113F4E"/>
    <w:rsid w:val="001150BB"/>
    <w:rsid w:val="00115F04"/>
    <w:rsid w:val="00116F57"/>
    <w:rsid w:val="00116F83"/>
    <w:rsid w:val="00117658"/>
    <w:rsid w:val="001179FA"/>
    <w:rsid w:val="001201F6"/>
    <w:rsid w:val="00120605"/>
    <w:rsid w:val="00120945"/>
    <w:rsid w:val="00124728"/>
    <w:rsid w:val="001268EA"/>
    <w:rsid w:val="00132279"/>
    <w:rsid w:val="00132F83"/>
    <w:rsid w:val="00134238"/>
    <w:rsid w:val="00137E28"/>
    <w:rsid w:val="00137F41"/>
    <w:rsid w:val="00137FBB"/>
    <w:rsid w:val="00140AA1"/>
    <w:rsid w:val="00140CB0"/>
    <w:rsid w:val="001425EF"/>
    <w:rsid w:val="001435E7"/>
    <w:rsid w:val="00143DAD"/>
    <w:rsid w:val="001455B6"/>
    <w:rsid w:val="00146301"/>
    <w:rsid w:val="00150875"/>
    <w:rsid w:val="00150A52"/>
    <w:rsid w:val="00152AE2"/>
    <w:rsid w:val="00153BC5"/>
    <w:rsid w:val="00153D82"/>
    <w:rsid w:val="001545D8"/>
    <w:rsid w:val="001559EE"/>
    <w:rsid w:val="00157A94"/>
    <w:rsid w:val="00161D58"/>
    <w:rsid w:val="00162FB1"/>
    <w:rsid w:val="0016423B"/>
    <w:rsid w:val="00164CC1"/>
    <w:rsid w:val="00164EE6"/>
    <w:rsid w:val="00165CF2"/>
    <w:rsid w:val="00165D4D"/>
    <w:rsid w:val="00167FE5"/>
    <w:rsid w:val="001701FA"/>
    <w:rsid w:val="001702ED"/>
    <w:rsid w:val="00171603"/>
    <w:rsid w:val="001727E5"/>
    <w:rsid w:val="001736E8"/>
    <w:rsid w:val="00173E4A"/>
    <w:rsid w:val="00174B40"/>
    <w:rsid w:val="00174C64"/>
    <w:rsid w:val="00176EFB"/>
    <w:rsid w:val="00177728"/>
    <w:rsid w:val="00183204"/>
    <w:rsid w:val="00183981"/>
    <w:rsid w:val="001865CD"/>
    <w:rsid w:val="00187397"/>
    <w:rsid w:val="00187C69"/>
    <w:rsid w:val="00191624"/>
    <w:rsid w:val="00191F81"/>
    <w:rsid w:val="001940A9"/>
    <w:rsid w:val="00194393"/>
    <w:rsid w:val="001955A9"/>
    <w:rsid w:val="001A0552"/>
    <w:rsid w:val="001A06E2"/>
    <w:rsid w:val="001A0756"/>
    <w:rsid w:val="001A16A6"/>
    <w:rsid w:val="001A1C82"/>
    <w:rsid w:val="001A268E"/>
    <w:rsid w:val="001A276C"/>
    <w:rsid w:val="001B00DE"/>
    <w:rsid w:val="001B26FC"/>
    <w:rsid w:val="001B4B36"/>
    <w:rsid w:val="001B5538"/>
    <w:rsid w:val="001B5624"/>
    <w:rsid w:val="001B68B2"/>
    <w:rsid w:val="001C0D4E"/>
    <w:rsid w:val="001C1019"/>
    <w:rsid w:val="001C168B"/>
    <w:rsid w:val="001C1EE2"/>
    <w:rsid w:val="001C3AC2"/>
    <w:rsid w:val="001C51D2"/>
    <w:rsid w:val="001C5A4F"/>
    <w:rsid w:val="001C5BE4"/>
    <w:rsid w:val="001C5EA2"/>
    <w:rsid w:val="001C6805"/>
    <w:rsid w:val="001C73E8"/>
    <w:rsid w:val="001C773C"/>
    <w:rsid w:val="001C7C95"/>
    <w:rsid w:val="001D025F"/>
    <w:rsid w:val="001D0596"/>
    <w:rsid w:val="001D1418"/>
    <w:rsid w:val="001D16CD"/>
    <w:rsid w:val="001D27AC"/>
    <w:rsid w:val="001D2FE9"/>
    <w:rsid w:val="001D33F3"/>
    <w:rsid w:val="001D3A32"/>
    <w:rsid w:val="001D59BA"/>
    <w:rsid w:val="001D65C0"/>
    <w:rsid w:val="001D6BA6"/>
    <w:rsid w:val="001D7896"/>
    <w:rsid w:val="001D7B31"/>
    <w:rsid w:val="001D7C3A"/>
    <w:rsid w:val="001D7DE2"/>
    <w:rsid w:val="001E00F8"/>
    <w:rsid w:val="001E21D2"/>
    <w:rsid w:val="001E3FB2"/>
    <w:rsid w:val="001E4915"/>
    <w:rsid w:val="001E4AC5"/>
    <w:rsid w:val="001E5F4E"/>
    <w:rsid w:val="001F0327"/>
    <w:rsid w:val="001F10AA"/>
    <w:rsid w:val="001F2A18"/>
    <w:rsid w:val="001F364E"/>
    <w:rsid w:val="001F3ED8"/>
    <w:rsid w:val="001F5A20"/>
    <w:rsid w:val="001F5E4B"/>
    <w:rsid w:val="001F6432"/>
    <w:rsid w:val="001F650C"/>
    <w:rsid w:val="001F7330"/>
    <w:rsid w:val="001F7B22"/>
    <w:rsid w:val="0020124F"/>
    <w:rsid w:val="0020197B"/>
    <w:rsid w:val="00201A79"/>
    <w:rsid w:val="002025FA"/>
    <w:rsid w:val="00202700"/>
    <w:rsid w:val="002028D4"/>
    <w:rsid w:val="00203BCA"/>
    <w:rsid w:val="00203D83"/>
    <w:rsid w:val="00203EF8"/>
    <w:rsid w:val="00204592"/>
    <w:rsid w:val="00207BAF"/>
    <w:rsid w:val="00207D35"/>
    <w:rsid w:val="002111CC"/>
    <w:rsid w:val="00214D45"/>
    <w:rsid w:val="00217C71"/>
    <w:rsid w:val="0022493A"/>
    <w:rsid w:val="002273C6"/>
    <w:rsid w:val="00227CE5"/>
    <w:rsid w:val="00230444"/>
    <w:rsid w:val="00230F0B"/>
    <w:rsid w:val="00232D41"/>
    <w:rsid w:val="00232E40"/>
    <w:rsid w:val="00234D8B"/>
    <w:rsid w:val="00236702"/>
    <w:rsid w:val="00236CA3"/>
    <w:rsid w:val="00236DC6"/>
    <w:rsid w:val="00237358"/>
    <w:rsid w:val="002402E0"/>
    <w:rsid w:val="00241A4E"/>
    <w:rsid w:val="00241ABC"/>
    <w:rsid w:val="00242BA3"/>
    <w:rsid w:val="00242D05"/>
    <w:rsid w:val="00243668"/>
    <w:rsid w:val="00243A32"/>
    <w:rsid w:val="00244D14"/>
    <w:rsid w:val="00244D5C"/>
    <w:rsid w:val="00246A80"/>
    <w:rsid w:val="00252A84"/>
    <w:rsid w:val="00254589"/>
    <w:rsid w:val="0025472B"/>
    <w:rsid w:val="002553C4"/>
    <w:rsid w:val="00256753"/>
    <w:rsid w:val="00260FD2"/>
    <w:rsid w:val="00262A8A"/>
    <w:rsid w:val="0026496F"/>
    <w:rsid w:val="00265940"/>
    <w:rsid w:val="002665EA"/>
    <w:rsid w:val="00267921"/>
    <w:rsid w:val="00274C3D"/>
    <w:rsid w:val="00274D2A"/>
    <w:rsid w:val="002750DE"/>
    <w:rsid w:val="00275CF6"/>
    <w:rsid w:val="00275F31"/>
    <w:rsid w:val="00276638"/>
    <w:rsid w:val="0027683B"/>
    <w:rsid w:val="0027685D"/>
    <w:rsid w:val="00277474"/>
    <w:rsid w:val="00277803"/>
    <w:rsid w:val="0028051F"/>
    <w:rsid w:val="002810C7"/>
    <w:rsid w:val="00282A37"/>
    <w:rsid w:val="00282D65"/>
    <w:rsid w:val="00283E11"/>
    <w:rsid w:val="0028454F"/>
    <w:rsid w:val="00285823"/>
    <w:rsid w:val="00290647"/>
    <w:rsid w:val="00290D96"/>
    <w:rsid w:val="002914C9"/>
    <w:rsid w:val="00292A91"/>
    <w:rsid w:val="0029393C"/>
    <w:rsid w:val="0029422C"/>
    <w:rsid w:val="002966DE"/>
    <w:rsid w:val="00296B2D"/>
    <w:rsid w:val="002A033F"/>
    <w:rsid w:val="002A068B"/>
    <w:rsid w:val="002A11EC"/>
    <w:rsid w:val="002A3739"/>
    <w:rsid w:val="002A5ACB"/>
    <w:rsid w:val="002A5CE9"/>
    <w:rsid w:val="002A740F"/>
    <w:rsid w:val="002B0417"/>
    <w:rsid w:val="002B0686"/>
    <w:rsid w:val="002B1502"/>
    <w:rsid w:val="002B2039"/>
    <w:rsid w:val="002B3216"/>
    <w:rsid w:val="002B392F"/>
    <w:rsid w:val="002B4405"/>
    <w:rsid w:val="002B7299"/>
    <w:rsid w:val="002B7374"/>
    <w:rsid w:val="002B74A5"/>
    <w:rsid w:val="002B77F1"/>
    <w:rsid w:val="002B7E7B"/>
    <w:rsid w:val="002C0423"/>
    <w:rsid w:val="002C0ADF"/>
    <w:rsid w:val="002C0DC4"/>
    <w:rsid w:val="002C0DC5"/>
    <w:rsid w:val="002C146B"/>
    <w:rsid w:val="002C244B"/>
    <w:rsid w:val="002C26D6"/>
    <w:rsid w:val="002C2A7A"/>
    <w:rsid w:val="002C2E1F"/>
    <w:rsid w:val="002C3318"/>
    <w:rsid w:val="002C5C87"/>
    <w:rsid w:val="002C73ED"/>
    <w:rsid w:val="002D1C48"/>
    <w:rsid w:val="002D205B"/>
    <w:rsid w:val="002D20D6"/>
    <w:rsid w:val="002D30ED"/>
    <w:rsid w:val="002D3181"/>
    <w:rsid w:val="002D3D3B"/>
    <w:rsid w:val="002D4170"/>
    <w:rsid w:val="002D5FBC"/>
    <w:rsid w:val="002D77B9"/>
    <w:rsid w:val="002E2E39"/>
    <w:rsid w:val="002E3D1E"/>
    <w:rsid w:val="002E4ECC"/>
    <w:rsid w:val="002E6948"/>
    <w:rsid w:val="002F65DC"/>
    <w:rsid w:val="002F67B6"/>
    <w:rsid w:val="002F699F"/>
    <w:rsid w:val="002F6D08"/>
    <w:rsid w:val="002F7A9E"/>
    <w:rsid w:val="00300E90"/>
    <w:rsid w:val="00301B50"/>
    <w:rsid w:val="0030309C"/>
    <w:rsid w:val="0030348D"/>
    <w:rsid w:val="003059F3"/>
    <w:rsid w:val="00310B71"/>
    <w:rsid w:val="00312CDC"/>
    <w:rsid w:val="003152CC"/>
    <w:rsid w:val="00316225"/>
    <w:rsid w:val="00316259"/>
    <w:rsid w:val="003235B6"/>
    <w:rsid w:val="00324EB2"/>
    <w:rsid w:val="00326119"/>
    <w:rsid w:val="00333334"/>
    <w:rsid w:val="00335FFB"/>
    <w:rsid w:val="0033785D"/>
    <w:rsid w:val="003429C2"/>
    <w:rsid w:val="00344069"/>
    <w:rsid w:val="00344E66"/>
    <w:rsid w:val="00345B28"/>
    <w:rsid w:val="0034654A"/>
    <w:rsid w:val="00347E17"/>
    <w:rsid w:val="0035047F"/>
    <w:rsid w:val="00350A5E"/>
    <w:rsid w:val="0035139C"/>
    <w:rsid w:val="00352381"/>
    <w:rsid w:val="00353FEA"/>
    <w:rsid w:val="00354295"/>
    <w:rsid w:val="003542B7"/>
    <w:rsid w:val="0035675C"/>
    <w:rsid w:val="0036139A"/>
    <w:rsid w:val="003622CE"/>
    <w:rsid w:val="00363DE9"/>
    <w:rsid w:val="0036549D"/>
    <w:rsid w:val="00366471"/>
    <w:rsid w:val="00366629"/>
    <w:rsid w:val="00367F26"/>
    <w:rsid w:val="0037052B"/>
    <w:rsid w:val="00370E81"/>
    <w:rsid w:val="00370F7A"/>
    <w:rsid w:val="00371F86"/>
    <w:rsid w:val="00373847"/>
    <w:rsid w:val="003763FB"/>
    <w:rsid w:val="00376EFE"/>
    <w:rsid w:val="003770D4"/>
    <w:rsid w:val="00377AC8"/>
    <w:rsid w:val="003807B5"/>
    <w:rsid w:val="00381616"/>
    <w:rsid w:val="00381EF7"/>
    <w:rsid w:val="0038348F"/>
    <w:rsid w:val="00385948"/>
    <w:rsid w:val="00385A8D"/>
    <w:rsid w:val="00386861"/>
    <w:rsid w:val="00387C79"/>
    <w:rsid w:val="00387D36"/>
    <w:rsid w:val="00387DD9"/>
    <w:rsid w:val="00387E2E"/>
    <w:rsid w:val="00390B7D"/>
    <w:rsid w:val="0039439D"/>
    <w:rsid w:val="00394CF7"/>
    <w:rsid w:val="00394F68"/>
    <w:rsid w:val="00396668"/>
    <w:rsid w:val="0039677B"/>
    <w:rsid w:val="003973B5"/>
    <w:rsid w:val="0039774F"/>
    <w:rsid w:val="00397B5F"/>
    <w:rsid w:val="003A0FEC"/>
    <w:rsid w:val="003A1452"/>
    <w:rsid w:val="003A2AAD"/>
    <w:rsid w:val="003A3720"/>
    <w:rsid w:val="003A3AD4"/>
    <w:rsid w:val="003A5C25"/>
    <w:rsid w:val="003A6863"/>
    <w:rsid w:val="003A69F8"/>
    <w:rsid w:val="003B023C"/>
    <w:rsid w:val="003B1D95"/>
    <w:rsid w:val="003B34D9"/>
    <w:rsid w:val="003B44F3"/>
    <w:rsid w:val="003B5458"/>
    <w:rsid w:val="003B62C7"/>
    <w:rsid w:val="003B6CE1"/>
    <w:rsid w:val="003B77D9"/>
    <w:rsid w:val="003B7E02"/>
    <w:rsid w:val="003C1D92"/>
    <w:rsid w:val="003C2DCB"/>
    <w:rsid w:val="003C2E7F"/>
    <w:rsid w:val="003C3B28"/>
    <w:rsid w:val="003C4FB6"/>
    <w:rsid w:val="003C52F5"/>
    <w:rsid w:val="003C6AEB"/>
    <w:rsid w:val="003C6C58"/>
    <w:rsid w:val="003D0D92"/>
    <w:rsid w:val="003D0EBE"/>
    <w:rsid w:val="003D1B49"/>
    <w:rsid w:val="003D1B93"/>
    <w:rsid w:val="003D26E0"/>
    <w:rsid w:val="003D3CEB"/>
    <w:rsid w:val="003D4FCA"/>
    <w:rsid w:val="003D775A"/>
    <w:rsid w:val="003D7F30"/>
    <w:rsid w:val="003E2CAB"/>
    <w:rsid w:val="003E2F64"/>
    <w:rsid w:val="003E43C7"/>
    <w:rsid w:val="003E52E7"/>
    <w:rsid w:val="003E724C"/>
    <w:rsid w:val="003F1CC7"/>
    <w:rsid w:val="003F379B"/>
    <w:rsid w:val="003F3ADA"/>
    <w:rsid w:val="003F420A"/>
    <w:rsid w:val="003F436F"/>
    <w:rsid w:val="003F6AF4"/>
    <w:rsid w:val="003F6C47"/>
    <w:rsid w:val="00401DD0"/>
    <w:rsid w:val="00401E2F"/>
    <w:rsid w:val="00403B42"/>
    <w:rsid w:val="0040466B"/>
    <w:rsid w:val="0040683B"/>
    <w:rsid w:val="00407FB7"/>
    <w:rsid w:val="00410208"/>
    <w:rsid w:val="0041025A"/>
    <w:rsid w:val="004110DF"/>
    <w:rsid w:val="004112F3"/>
    <w:rsid w:val="00411F11"/>
    <w:rsid w:val="00412173"/>
    <w:rsid w:val="00413E1A"/>
    <w:rsid w:val="00414125"/>
    <w:rsid w:val="0041686B"/>
    <w:rsid w:val="0041699E"/>
    <w:rsid w:val="00416C9D"/>
    <w:rsid w:val="00417113"/>
    <w:rsid w:val="00417347"/>
    <w:rsid w:val="00417C85"/>
    <w:rsid w:val="00421186"/>
    <w:rsid w:val="00421491"/>
    <w:rsid w:val="004219DA"/>
    <w:rsid w:val="004256AE"/>
    <w:rsid w:val="00425912"/>
    <w:rsid w:val="0042674B"/>
    <w:rsid w:val="00433BDA"/>
    <w:rsid w:val="004340BF"/>
    <w:rsid w:val="00434106"/>
    <w:rsid w:val="00434418"/>
    <w:rsid w:val="00434C2E"/>
    <w:rsid w:val="0043578E"/>
    <w:rsid w:val="004362D3"/>
    <w:rsid w:val="00437E85"/>
    <w:rsid w:val="004402A6"/>
    <w:rsid w:val="0044053B"/>
    <w:rsid w:val="00440588"/>
    <w:rsid w:val="00440949"/>
    <w:rsid w:val="00441144"/>
    <w:rsid w:val="00441CCE"/>
    <w:rsid w:val="0044333D"/>
    <w:rsid w:val="00443854"/>
    <w:rsid w:val="0044464B"/>
    <w:rsid w:val="00450D66"/>
    <w:rsid w:val="00451064"/>
    <w:rsid w:val="00451A5D"/>
    <w:rsid w:val="004530BD"/>
    <w:rsid w:val="0045354B"/>
    <w:rsid w:val="00462156"/>
    <w:rsid w:val="004622BB"/>
    <w:rsid w:val="00462A84"/>
    <w:rsid w:val="00464955"/>
    <w:rsid w:val="004654D1"/>
    <w:rsid w:val="004659A1"/>
    <w:rsid w:val="00466AAF"/>
    <w:rsid w:val="0046792D"/>
    <w:rsid w:val="00470DAE"/>
    <w:rsid w:val="00471560"/>
    <w:rsid w:val="004715C6"/>
    <w:rsid w:val="00471F1B"/>
    <w:rsid w:val="00473F17"/>
    <w:rsid w:val="004749BB"/>
    <w:rsid w:val="004777FC"/>
    <w:rsid w:val="0048014C"/>
    <w:rsid w:val="004805F4"/>
    <w:rsid w:val="004820ED"/>
    <w:rsid w:val="0048385E"/>
    <w:rsid w:val="00483CF9"/>
    <w:rsid w:val="00483E3D"/>
    <w:rsid w:val="00484A73"/>
    <w:rsid w:val="004854C4"/>
    <w:rsid w:val="00485C85"/>
    <w:rsid w:val="004865F4"/>
    <w:rsid w:val="00487AE7"/>
    <w:rsid w:val="00487B95"/>
    <w:rsid w:val="00493209"/>
    <w:rsid w:val="00497291"/>
    <w:rsid w:val="004A0591"/>
    <w:rsid w:val="004A101A"/>
    <w:rsid w:val="004A16FD"/>
    <w:rsid w:val="004A2655"/>
    <w:rsid w:val="004A34E1"/>
    <w:rsid w:val="004A40F2"/>
    <w:rsid w:val="004A5AC0"/>
    <w:rsid w:val="004A7D4D"/>
    <w:rsid w:val="004B23C0"/>
    <w:rsid w:val="004B34D2"/>
    <w:rsid w:val="004B5DBE"/>
    <w:rsid w:val="004B7943"/>
    <w:rsid w:val="004C0281"/>
    <w:rsid w:val="004C216C"/>
    <w:rsid w:val="004C372D"/>
    <w:rsid w:val="004C5D8F"/>
    <w:rsid w:val="004C6464"/>
    <w:rsid w:val="004C6DB2"/>
    <w:rsid w:val="004C74C6"/>
    <w:rsid w:val="004C7D58"/>
    <w:rsid w:val="004D15BD"/>
    <w:rsid w:val="004D4349"/>
    <w:rsid w:val="004D5C07"/>
    <w:rsid w:val="004D6949"/>
    <w:rsid w:val="004D6989"/>
    <w:rsid w:val="004D768B"/>
    <w:rsid w:val="004E0B80"/>
    <w:rsid w:val="004E2294"/>
    <w:rsid w:val="004E2664"/>
    <w:rsid w:val="004E534F"/>
    <w:rsid w:val="004E5357"/>
    <w:rsid w:val="004E5F26"/>
    <w:rsid w:val="004E63D1"/>
    <w:rsid w:val="004F009E"/>
    <w:rsid w:val="004F108A"/>
    <w:rsid w:val="004F1E7E"/>
    <w:rsid w:val="004F26BD"/>
    <w:rsid w:val="004F3432"/>
    <w:rsid w:val="004F38BD"/>
    <w:rsid w:val="004F53EA"/>
    <w:rsid w:val="004F5D5D"/>
    <w:rsid w:val="00502220"/>
    <w:rsid w:val="00502415"/>
    <w:rsid w:val="005028A0"/>
    <w:rsid w:val="00502FB0"/>
    <w:rsid w:val="00503CF1"/>
    <w:rsid w:val="00504316"/>
    <w:rsid w:val="00511027"/>
    <w:rsid w:val="00511A61"/>
    <w:rsid w:val="0051208F"/>
    <w:rsid w:val="005146B1"/>
    <w:rsid w:val="00514D8C"/>
    <w:rsid w:val="005202BD"/>
    <w:rsid w:val="005226D6"/>
    <w:rsid w:val="00523F1E"/>
    <w:rsid w:val="00526434"/>
    <w:rsid w:val="005301FD"/>
    <w:rsid w:val="00530334"/>
    <w:rsid w:val="005316DB"/>
    <w:rsid w:val="00531EDD"/>
    <w:rsid w:val="00533D0A"/>
    <w:rsid w:val="00537B78"/>
    <w:rsid w:val="00541E55"/>
    <w:rsid w:val="00542D6F"/>
    <w:rsid w:val="005430CF"/>
    <w:rsid w:val="00544077"/>
    <w:rsid w:val="00544834"/>
    <w:rsid w:val="0054485A"/>
    <w:rsid w:val="00545A31"/>
    <w:rsid w:val="005465DE"/>
    <w:rsid w:val="0055022F"/>
    <w:rsid w:val="00551517"/>
    <w:rsid w:val="00551952"/>
    <w:rsid w:val="0055245B"/>
    <w:rsid w:val="00552B7E"/>
    <w:rsid w:val="00552B7F"/>
    <w:rsid w:val="00553A5E"/>
    <w:rsid w:val="00554771"/>
    <w:rsid w:val="0055511E"/>
    <w:rsid w:val="0055741A"/>
    <w:rsid w:val="0056010C"/>
    <w:rsid w:val="00562528"/>
    <w:rsid w:val="00563354"/>
    <w:rsid w:val="005640B8"/>
    <w:rsid w:val="00564652"/>
    <w:rsid w:val="005658CB"/>
    <w:rsid w:val="00565A33"/>
    <w:rsid w:val="00565A95"/>
    <w:rsid w:val="00565A9B"/>
    <w:rsid w:val="00572DEC"/>
    <w:rsid w:val="005766E1"/>
    <w:rsid w:val="00577099"/>
    <w:rsid w:val="005800D4"/>
    <w:rsid w:val="00583437"/>
    <w:rsid w:val="00583C16"/>
    <w:rsid w:val="00584414"/>
    <w:rsid w:val="0058756C"/>
    <w:rsid w:val="0059088D"/>
    <w:rsid w:val="00590BF4"/>
    <w:rsid w:val="005931CF"/>
    <w:rsid w:val="00595ACB"/>
    <w:rsid w:val="00595E59"/>
    <w:rsid w:val="005A1224"/>
    <w:rsid w:val="005A276B"/>
    <w:rsid w:val="005A27AB"/>
    <w:rsid w:val="005A3043"/>
    <w:rsid w:val="005A3878"/>
    <w:rsid w:val="005A569A"/>
    <w:rsid w:val="005A6B35"/>
    <w:rsid w:val="005A76E4"/>
    <w:rsid w:val="005A799A"/>
    <w:rsid w:val="005B074B"/>
    <w:rsid w:val="005B0A92"/>
    <w:rsid w:val="005B3328"/>
    <w:rsid w:val="005B4393"/>
    <w:rsid w:val="005B63CA"/>
    <w:rsid w:val="005C0262"/>
    <w:rsid w:val="005C0A4A"/>
    <w:rsid w:val="005C0C33"/>
    <w:rsid w:val="005C1E44"/>
    <w:rsid w:val="005C4768"/>
    <w:rsid w:val="005C5544"/>
    <w:rsid w:val="005C6142"/>
    <w:rsid w:val="005C6D6D"/>
    <w:rsid w:val="005D0CFD"/>
    <w:rsid w:val="005D0EC5"/>
    <w:rsid w:val="005D1C09"/>
    <w:rsid w:val="005D52B7"/>
    <w:rsid w:val="005D78DA"/>
    <w:rsid w:val="005D791C"/>
    <w:rsid w:val="005E712A"/>
    <w:rsid w:val="005F0ABA"/>
    <w:rsid w:val="005F1A39"/>
    <w:rsid w:val="005F24F9"/>
    <w:rsid w:val="005F2DD6"/>
    <w:rsid w:val="005F2F80"/>
    <w:rsid w:val="005F37FF"/>
    <w:rsid w:val="005F3A79"/>
    <w:rsid w:val="005F4236"/>
    <w:rsid w:val="005F70EA"/>
    <w:rsid w:val="005F726B"/>
    <w:rsid w:val="006012C2"/>
    <w:rsid w:val="00602779"/>
    <w:rsid w:val="00602B72"/>
    <w:rsid w:val="00603A0E"/>
    <w:rsid w:val="00605557"/>
    <w:rsid w:val="0060576B"/>
    <w:rsid w:val="00606A4C"/>
    <w:rsid w:val="00607E63"/>
    <w:rsid w:val="00610C66"/>
    <w:rsid w:val="006116F9"/>
    <w:rsid w:val="006120C6"/>
    <w:rsid w:val="00614016"/>
    <w:rsid w:val="00614677"/>
    <w:rsid w:val="00614B6A"/>
    <w:rsid w:val="00620327"/>
    <w:rsid w:val="0062126E"/>
    <w:rsid w:val="00621BBF"/>
    <w:rsid w:val="00621D6F"/>
    <w:rsid w:val="00623F6A"/>
    <w:rsid w:val="006250C9"/>
    <w:rsid w:val="0062584F"/>
    <w:rsid w:val="006273F8"/>
    <w:rsid w:val="00627968"/>
    <w:rsid w:val="00627F2C"/>
    <w:rsid w:val="00627FF3"/>
    <w:rsid w:val="00631AE1"/>
    <w:rsid w:val="00632329"/>
    <w:rsid w:val="00633993"/>
    <w:rsid w:val="006350CD"/>
    <w:rsid w:val="0063678E"/>
    <w:rsid w:val="006369DE"/>
    <w:rsid w:val="00637140"/>
    <w:rsid w:val="006414E6"/>
    <w:rsid w:val="00641CBD"/>
    <w:rsid w:val="006463EE"/>
    <w:rsid w:val="006470B9"/>
    <w:rsid w:val="00650F11"/>
    <w:rsid w:val="00653596"/>
    <w:rsid w:val="00655A0E"/>
    <w:rsid w:val="00660234"/>
    <w:rsid w:val="006609BD"/>
    <w:rsid w:val="00660BD2"/>
    <w:rsid w:val="00660C02"/>
    <w:rsid w:val="00660C3B"/>
    <w:rsid w:val="00662157"/>
    <w:rsid w:val="006624DD"/>
    <w:rsid w:val="00663663"/>
    <w:rsid w:val="00666936"/>
    <w:rsid w:val="00666A7C"/>
    <w:rsid w:val="00666AE2"/>
    <w:rsid w:val="00671F58"/>
    <w:rsid w:val="00673C7E"/>
    <w:rsid w:val="0067403D"/>
    <w:rsid w:val="00675364"/>
    <w:rsid w:val="00675DC9"/>
    <w:rsid w:val="00677982"/>
    <w:rsid w:val="00685416"/>
    <w:rsid w:val="00686B20"/>
    <w:rsid w:val="00687AF1"/>
    <w:rsid w:val="00687F5E"/>
    <w:rsid w:val="006900C7"/>
    <w:rsid w:val="00691328"/>
    <w:rsid w:val="006920EE"/>
    <w:rsid w:val="00694A30"/>
    <w:rsid w:val="00696956"/>
    <w:rsid w:val="00696C58"/>
    <w:rsid w:val="00696F47"/>
    <w:rsid w:val="006977A2"/>
    <w:rsid w:val="006A1778"/>
    <w:rsid w:val="006A231D"/>
    <w:rsid w:val="006A2421"/>
    <w:rsid w:val="006A26FF"/>
    <w:rsid w:val="006A55B1"/>
    <w:rsid w:val="006A5BEC"/>
    <w:rsid w:val="006A67ED"/>
    <w:rsid w:val="006A7726"/>
    <w:rsid w:val="006A7ED8"/>
    <w:rsid w:val="006B1348"/>
    <w:rsid w:val="006B185C"/>
    <w:rsid w:val="006B1E31"/>
    <w:rsid w:val="006B1EEC"/>
    <w:rsid w:val="006B5455"/>
    <w:rsid w:val="006B56A9"/>
    <w:rsid w:val="006B588E"/>
    <w:rsid w:val="006B6D4A"/>
    <w:rsid w:val="006B6F39"/>
    <w:rsid w:val="006B70F6"/>
    <w:rsid w:val="006B7386"/>
    <w:rsid w:val="006B7E94"/>
    <w:rsid w:val="006C013A"/>
    <w:rsid w:val="006C0BFB"/>
    <w:rsid w:val="006C10F1"/>
    <w:rsid w:val="006C2399"/>
    <w:rsid w:val="006C2BCD"/>
    <w:rsid w:val="006C3D06"/>
    <w:rsid w:val="006C40A8"/>
    <w:rsid w:val="006C4525"/>
    <w:rsid w:val="006C496B"/>
    <w:rsid w:val="006C5051"/>
    <w:rsid w:val="006C5807"/>
    <w:rsid w:val="006C593C"/>
    <w:rsid w:val="006C5B43"/>
    <w:rsid w:val="006C6749"/>
    <w:rsid w:val="006C6906"/>
    <w:rsid w:val="006C7C1C"/>
    <w:rsid w:val="006C7DB1"/>
    <w:rsid w:val="006D0F6E"/>
    <w:rsid w:val="006D1CAF"/>
    <w:rsid w:val="006D1E16"/>
    <w:rsid w:val="006D3072"/>
    <w:rsid w:val="006D314E"/>
    <w:rsid w:val="006D4365"/>
    <w:rsid w:val="006D6BD0"/>
    <w:rsid w:val="006D7A58"/>
    <w:rsid w:val="006E0566"/>
    <w:rsid w:val="006E1EF3"/>
    <w:rsid w:val="006E20EF"/>
    <w:rsid w:val="006E2845"/>
    <w:rsid w:val="006E40EE"/>
    <w:rsid w:val="006E5EE2"/>
    <w:rsid w:val="006E6BAD"/>
    <w:rsid w:val="006E6FC9"/>
    <w:rsid w:val="006E7AD7"/>
    <w:rsid w:val="006F013F"/>
    <w:rsid w:val="006F0749"/>
    <w:rsid w:val="006F2D8D"/>
    <w:rsid w:val="006F4D35"/>
    <w:rsid w:val="006F7993"/>
    <w:rsid w:val="00700233"/>
    <w:rsid w:val="007009E4"/>
    <w:rsid w:val="00700AF2"/>
    <w:rsid w:val="00701158"/>
    <w:rsid w:val="007015F7"/>
    <w:rsid w:val="00701B62"/>
    <w:rsid w:val="00704EE4"/>
    <w:rsid w:val="007052A3"/>
    <w:rsid w:val="00705B79"/>
    <w:rsid w:val="00705C77"/>
    <w:rsid w:val="007079D1"/>
    <w:rsid w:val="00710EDE"/>
    <w:rsid w:val="007116D7"/>
    <w:rsid w:val="00712C1C"/>
    <w:rsid w:val="007133FC"/>
    <w:rsid w:val="007136FD"/>
    <w:rsid w:val="00713CEA"/>
    <w:rsid w:val="00714C33"/>
    <w:rsid w:val="00715E6E"/>
    <w:rsid w:val="00721930"/>
    <w:rsid w:val="00721F57"/>
    <w:rsid w:val="00723A06"/>
    <w:rsid w:val="00726FAC"/>
    <w:rsid w:val="00733F79"/>
    <w:rsid w:val="00735122"/>
    <w:rsid w:val="007352CF"/>
    <w:rsid w:val="00736825"/>
    <w:rsid w:val="00737C7F"/>
    <w:rsid w:val="0074387C"/>
    <w:rsid w:val="00743A94"/>
    <w:rsid w:val="007442BE"/>
    <w:rsid w:val="00745EC7"/>
    <w:rsid w:val="007475DE"/>
    <w:rsid w:val="00751AAA"/>
    <w:rsid w:val="00752126"/>
    <w:rsid w:val="00752872"/>
    <w:rsid w:val="0075443E"/>
    <w:rsid w:val="00754DCE"/>
    <w:rsid w:val="00755CE1"/>
    <w:rsid w:val="00756BF1"/>
    <w:rsid w:val="00760C3D"/>
    <w:rsid w:val="0076411F"/>
    <w:rsid w:val="00765F3A"/>
    <w:rsid w:val="00766502"/>
    <w:rsid w:val="00767196"/>
    <w:rsid w:val="00767563"/>
    <w:rsid w:val="00770391"/>
    <w:rsid w:val="0077383B"/>
    <w:rsid w:val="00774340"/>
    <w:rsid w:val="00774918"/>
    <w:rsid w:val="0077555A"/>
    <w:rsid w:val="00775AD0"/>
    <w:rsid w:val="0077704F"/>
    <w:rsid w:val="00777285"/>
    <w:rsid w:val="007778A5"/>
    <w:rsid w:val="00777CB2"/>
    <w:rsid w:val="00780046"/>
    <w:rsid w:val="00782FDB"/>
    <w:rsid w:val="007839AD"/>
    <w:rsid w:val="00787D51"/>
    <w:rsid w:val="00790D5F"/>
    <w:rsid w:val="00791E7B"/>
    <w:rsid w:val="0079297C"/>
    <w:rsid w:val="00793A76"/>
    <w:rsid w:val="007963E2"/>
    <w:rsid w:val="00796731"/>
    <w:rsid w:val="00796ABD"/>
    <w:rsid w:val="007977A1"/>
    <w:rsid w:val="007A31CA"/>
    <w:rsid w:val="007A3874"/>
    <w:rsid w:val="007A408B"/>
    <w:rsid w:val="007A4FF1"/>
    <w:rsid w:val="007A5148"/>
    <w:rsid w:val="007A5226"/>
    <w:rsid w:val="007A790E"/>
    <w:rsid w:val="007B006E"/>
    <w:rsid w:val="007B027B"/>
    <w:rsid w:val="007B23F7"/>
    <w:rsid w:val="007B263B"/>
    <w:rsid w:val="007B3805"/>
    <w:rsid w:val="007B3C3C"/>
    <w:rsid w:val="007B5ED3"/>
    <w:rsid w:val="007B6C68"/>
    <w:rsid w:val="007C0229"/>
    <w:rsid w:val="007C0F2D"/>
    <w:rsid w:val="007C1952"/>
    <w:rsid w:val="007C1BD6"/>
    <w:rsid w:val="007C3999"/>
    <w:rsid w:val="007C5BD2"/>
    <w:rsid w:val="007C5C68"/>
    <w:rsid w:val="007D1F78"/>
    <w:rsid w:val="007D3847"/>
    <w:rsid w:val="007D5800"/>
    <w:rsid w:val="007D74E1"/>
    <w:rsid w:val="007D7537"/>
    <w:rsid w:val="007D77F8"/>
    <w:rsid w:val="007E0EBC"/>
    <w:rsid w:val="007E1175"/>
    <w:rsid w:val="007E2250"/>
    <w:rsid w:val="007E2FF9"/>
    <w:rsid w:val="007E43A3"/>
    <w:rsid w:val="007E56E6"/>
    <w:rsid w:val="007E6397"/>
    <w:rsid w:val="007E6AA5"/>
    <w:rsid w:val="007E78A7"/>
    <w:rsid w:val="007F13E7"/>
    <w:rsid w:val="007F5D0A"/>
    <w:rsid w:val="007F6229"/>
    <w:rsid w:val="007F758C"/>
    <w:rsid w:val="008000A0"/>
    <w:rsid w:val="0080053A"/>
    <w:rsid w:val="00800875"/>
    <w:rsid w:val="00801B54"/>
    <w:rsid w:val="00801D75"/>
    <w:rsid w:val="00801EF5"/>
    <w:rsid w:val="00803F0F"/>
    <w:rsid w:val="008046B2"/>
    <w:rsid w:val="0080573D"/>
    <w:rsid w:val="00807668"/>
    <w:rsid w:val="00810CBD"/>
    <w:rsid w:val="00811AC4"/>
    <w:rsid w:val="0081357F"/>
    <w:rsid w:val="00813729"/>
    <w:rsid w:val="00813FF0"/>
    <w:rsid w:val="008162B7"/>
    <w:rsid w:val="008175C8"/>
    <w:rsid w:val="008235AC"/>
    <w:rsid w:val="00825FFA"/>
    <w:rsid w:val="00826090"/>
    <w:rsid w:val="008260F1"/>
    <w:rsid w:val="008308C5"/>
    <w:rsid w:val="00830D20"/>
    <w:rsid w:val="00833BAF"/>
    <w:rsid w:val="008341E6"/>
    <w:rsid w:val="00836124"/>
    <w:rsid w:val="008367F0"/>
    <w:rsid w:val="00836E20"/>
    <w:rsid w:val="00837EAA"/>
    <w:rsid w:val="00842F87"/>
    <w:rsid w:val="00845C4C"/>
    <w:rsid w:val="0084682C"/>
    <w:rsid w:val="00846C75"/>
    <w:rsid w:val="00847995"/>
    <w:rsid w:val="00850E3D"/>
    <w:rsid w:val="00850FD8"/>
    <w:rsid w:val="00850FF0"/>
    <w:rsid w:val="00854C51"/>
    <w:rsid w:val="00855342"/>
    <w:rsid w:val="0085556F"/>
    <w:rsid w:val="008557E7"/>
    <w:rsid w:val="008576B6"/>
    <w:rsid w:val="00857DDF"/>
    <w:rsid w:val="008606CC"/>
    <w:rsid w:val="00860BD9"/>
    <w:rsid w:val="00860DF4"/>
    <w:rsid w:val="008616C2"/>
    <w:rsid w:val="00861E62"/>
    <w:rsid w:val="00862471"/>
    <w:rsid w:val="00864947"/>
    <w:rsid w:val="0086711F"/>
    <w:rsid w:val="00870C05"/>
    <w:rsid w:val="00871116"/>
    <w:rsid w:val="00871B50"/>
    <w:rsid w:val="00871C83"/>
    <w:rsid w:val="00872A65"/>
    <w:rsid w:val="00872DC7"/>
    <w:rsid w:val="00874736"/>
    <w:rsid w:val="00875C91"/>
    <w:rsid w:val="0087677C"/>
    <w:rsid w:val="0088024F"/>
    <w:rsid w:val="00880C2F"/>
    <w:rsid w:val="00882794"/>
    <w:rsid w:val="00883434"/>
    <w:rsid w:val="00886F4F"/>
    <w:rsid w:val="008908AD"/>
    <w:rsid w:val="0089099C"/>
    <w:rsid w:val="00892610"/>
    <w:rsid w:val="0089493C"/>
    <w:rsid w:val="00895E0F"/>
    <w:rsid w:val="00897238"/>
    <w:rsid w:val="0089793D"/>
    <w:rsid w:val="008A02AB"/>
    <w:rsid w:val="008A0B2B"/>
    <w:rsid w:val="008A145C"/>
    <w:rsid w:val="008A18D5"/>
    <w:rsid w:val="008A2C3E"/>
    <w:rsid w:val="008A3FB3"/>
    <w:rsid w:val="008A447E"/>
    <w:rsid w:val="008A5B9D"/>
    <w:rsid w:val="008A73E7"/>
    <w:rsid w:val="008B0A66"/>
    <w:rsid w:val="008B1E24"/>
    <w:rsid w:val="008B4253"/>
    <w:rsid w:val="008B4E5F"/>
    <w:rsid w:val="008B59D3"/>
    <w:rsid w:val="008B6544"/>
    <w:rsid w:val="008C0833"/>
    <w:rsid w:val="008C0D40"/>
    <w:rsid w:val="008C134D"/>
    <w:rsid w:val="008C2749"/>
    <w:rsid w:val="008C4518"/>
    <w:rsid w:val="008C46A3"/>
    <w:rsid w:val="008C4B05"/>
    <w:rsid w:val="008C4DD0"/>
    <w:rsid w:val="008C5737"/>
    <w:rsid w:val="008C5D40"/>
    <w:rsid w:val="008C70EE"/>
    <w:rsid w:val="008D074F"/>
    <w:rsid w:val="008D101C"/>
    <w:rsid w:val="008D41F3"/>
    <w:rsid w:val="008E0F97"/>
    <w:rsid w:val="008E1816"/>
    <w:rsid w:val="008E29B5"/>
    <w:rsid w:val="008E46FC"/>
    <w:rsid w:val="008E4792"/>
    <w:rsid w:val="008E47A8"/>
    <w:rsid w:val="008E5733"/>
    <w:rsid w:val="008F03D8"/>
    <w:rsid w:val="008F16C4"/>
    <w:rsid w:val="008F1C00"/>
    <w:rsid w:val="008F1DA3"/>
    <w:rsid w:val="008F2B97"/>
    <w:rsid w:val="008F4A0A"/>
    <w:rsid w:val="008F4AE2"/>
    <w:rsid w:val="008F74A3"/>
    <w:rsid w:val="00900B24"/>
    <w:rsid w:val="0090304F"/>
    <w:rsid w:val="009030EB"/>
    <w:rsid w:val="00903D08"/>
    <w:rsid w:val="00913767"/>
    <w:rsid w:val="00913E13"/>
    <w:rsid w:val="00914006"/>
    <w:rsid w:val="00914FB6"/>
    <w:rsid w:val="00915A23"/>
    <w:rsid w:val="00915C6F"/>
    <w:rsid w:val="00916B1E"/>
    <w:rsid w:val="00916C5C"/>
    <w:rsid w:val="00917391"/>
    <w:rsid w:val="00917996"/>
    <w:rsid w:val="00920151"/>
    <w:rsid w:val="009203CD"/>
    <w:rsid w:val="00921FD9"/>
    <w:rsid w:val="009226AC"/>
    <w:rsid w:val="00922FC4"/>
    <w:rsid w:val="00923E9D"/>
    <w:rsid w:val="009242C8"/>
    <w:rsid w:val="00927776"/>
    <w:rsid w:val="00927903"/>
    <w:rsid w:val="009305E7"/>
    <w:rsid w:val="00930B23"/>
    <w:rsid w:val="0093140C"/>
    <w:rsid w:val="00931538"/>
    <w:rsid w:val="0093426D"/>
    <w:rsid w:val="00935FBA"/>
    <w:rsid w:val="009367DE"/>
    <w:rsid w:val="00941337"/>
    <w:rsid w:val="009434BF"/>
    <w:rsid w:val="00943ADE"/>
    <w:rsid w:val="0094543F"/>
    <w:rsid w:val="00946872"/>
    <w:rsid w:val="00947E77"/>
    <w:rsid w:val="009524CA"/>
    <w:rsid w:val="00953BD0"/>
    <w:rsid w:val="00955A96"/>
    <w:rsid w:val="00956143"/>
    <w:rsid w:val="009564F1"/>
    <w:rsid w:val="009571B2"/>
    <w:rsid w:val="00957720"/>
    <w:rsid w:val="0096241C"/>
    <w:rsid w:val="009628D3"/>
    <w:rsid w:val="00962C01"/>
    <w:rsid w:val="009632BA"/>
    <w:rsid w:val="00963B4B"/>
    <w:rsid w:val="009645A8"/>
    <w:rsid w:val="00965FC1"/>
    <w:rsid w:val="009663BF"/>
    <w:rsid w:val="009666AE"/>
    <w:rsid w:val="00967E80"/>
    <w:rsid w:val="00967F61"/>
    <w:rsid w:val="0097001E"/>
    <w:rsid w:val="009712F7"/>
    <w:rsid w:val="00972FA9"/>
    <w:rsid w:val="00974A1C"/>
    <w:rsid w:val="0097567F"/>
    <w:rsid w:val="00977CDE"/>
    <w:rsid w:val="00977FF3"/>
    <w:rsid w:val="00982AAB"/>
    <w:rsid w:val="00982C02"/>
    <w:rsid w:val="00983C0E"/>
    <w:rsid w:val="00983E83"/>
    <w:rsid w:val="009854DE"/>
    <w:rsid w:val="0098691D"/>
    <w:rsid w:val="00986C2D"/>
    <w:rsid w:val="00986CF0"/>
    <w:rsid w:val="00987812"/>
    <w:rsid w:val="00992339"/>
    <w:rsid w:val="0099296C"/>
    <w:rsid w:val="00992B3B"/>
    <w:rsid w:val="00993562"/>
    <w:rsid w:val="00993E6E"/>
    <w:rsid w:val="00994498"/>
    <w:rsid w:val="009A020D"/>
    <w:rsid w:val="009A09C9"/>
    <w:rsid w:val="009A13D8"/>
    <w:rsid w:val="009A2F02"/>
    <w:rsid w:val="009A4245"/>
    <w:rsid w:val="009A4F02"/>
    <w:rsid w:val="009A58FF"/>
    <w:rsid w:val="009A6AF1"/>
    <w:rsid w:val="009B0DA8"/>
    <w:rsid w:val="009B184C"/>
    <w:rsid w:val="009B24F4"/>
    <w:rsid w:val="009B3400"/>
    <w:rsid w:val="009B4E3B"/>
    <w:rsid w:val="009B4EEB"/>
    <w:rsid w:val="009B623F"/>
    <w:rsid w:val="009B78F8"/>
    <w:rsid w:val="009C02CC"/>
    <w:rsid w:val="009C097E"/>
    <w:rsid w:val="009C143C"/>
    <w:rsid w:val="009C17EF"/>
    <w:rsid w:val="009C2DD9"/>
    <w:rsid w:val="009C494E"/>
    <w:rsid w:val="009C519F"/>
    <w:rsid w:val="009D0AA6"/>
    <w:rsid w:val="009D0F2E"/>
    <w:rsid w:val="009D5B76"/>
    <w:rsid w:val="009D6323"/>
    <w:rsid w:val="009D6B22"/>
    <w:rsid w:val="009D77CE"/>
    <w:rsid w:val="009D78AA"/>
    <w:rsid w:val="009E33D5"/>
    <w:rsid w:val="009E47ED"/>
    <w:rsid w:val="009E5166"/>
    <w:rsid w:val="009E5931"/>
    <w:rsid w:val="009F0220"/>
    <w:rsid w:val="009F1918"/>
    <w:rsid w:val="009F1931"/>
    <w:rsid w:val="009F27AC"/>
    <w:rsid w:val="009F33B1"/>
    <w:rsid w:val="009F3835"/>
    <w:rsid w:val="009F3F5B"/>
    <w:rsid w:val="009F6A49"/>
    <w:rsid w:val="009F769A"/>
    <w:rsid w:val="009F79B4"/>
    <w:rsid w:val="00A03E8C"/>
    <w:rsid w:val="00A04259"/>
    <w:rsid w:val="00A04FD7"/>
    <w:rsid w:val="00A066A1"/>
    <w:rsid w:val="00A138FA"/>
    <w:rsid w:val="00A14238"/>
    <w:rsid w:val="00A14B52"/>
    <w:rsid w:val="00A15991"/>
    <w:rsid w:val="00A165D4"/>
    <w:rsid w:val="00A16649"/>
    <w:rsid w:val="00A17C58"/>
    <w:rsid w:val="00A20500"/>
    <w:rsid w:val="00A2084A"/>
    <w:rsid w:val="00A21A73"/>
    <w:rsid w:val="00A24077"/>
    <w:rsid w:val="00A24E21"/>
    <w:rsid w:val="00A301D4"/>
    <w:rsid w:val="00A3047C"/>
    <w:rsid w:val="00A347C5"/>
    <w:rsid w:val="00A34939"/>
    <w:rsid w:val="00A34C6A"/>
    <w:rsid w:val="00A353F1"/>
    <w:rsid w:val="00A35867"/>
    <w:rsid w:val="00A361E8"/>
    <w:rsid w:val="00A3701C"/>
    <w:rsid w:val="00A41A31"/>
    <w:rsid w:val="00A41A85"/>
    <w:rsid w:val="00A4202A"/>
    <w:rsid w:val="00A42366"/>
    <w:rsid w:val="00A43D0E"/>
    <w:rsid w:val="00A441EA"/>
    <w:rsid w:val="00A44364"/>
    <w:rsid w:val="00A44854"/>
    <w:rsid w:val="00A4680E"/>
    <w:rsid w:val="00A5097B"/>
    <w:rsid w:val="00A51A2F"/>
    <w:rsid w:val="00A54BB3"/>
    <w:rsid w:val="00A55FC9"/>
    <w:rsid w:val="00A5601D"/>
    <w:rsid w:val="00A57649"/>
    <w:rsid w:val="00A57714"/>
    <w:rsid w:val="00A605C5"/>
    <w:rsid w:val="00A60A3F"/>
    <w:rsid w:val="00A60C79"/>
    <w:rsid w:val="00A616E0"/>
    <w:rsid w:val="00A61890"/>
    <w:rsid w:val="00A61B13"/>
    <w:rsid w:val="00A64D31"/>
    <w:rsid w:val="00A64EDA"/>
    <w:rsid w:val="00A6559E"/>
    <w:rsid w:val="00A661FA"/>
    <w:rsid w:val="00A66A26"/>
    <w:rsid w:val="00A66A9C"/>
    <w:rsid w:val="00A66F02"/>
    <w:rsid w:val="00A71020"/>
    <w:rsid w:val="00A71D75"/>
    <w:rsid w:val="00A7455F"/>
    <w:rsid w:val="00A7668A"/>
    <w:rsid w:val="00A7745C"/>
    <w:rsid w:val="00A800C4"/>
    <w:rsid w:val="00A80A89"/>
    <w:rsid w:val="00A80BCB"/>
    <w:rsid w:val="00A80F43"/>
    <w:rsid w:val="00A82481"/>
    <w:rsid w:val="00A8302B"/>
    <w:rsid w:val="00A845E9"/>
    <w:rsid w:val="00A86EB6"/>
    <w:rsid w:val="00A87285"/>
    <w:rsid w:val="00A879D0"/>
    <w:rsid w:val="00A87A26"/>
    <w:rsid w:val="00A9136E"/>
    <w:rsid w:val="00A928D8"/>
    <w:rsid w:val="00A92E1C"/>
    <w:rsid w:val="00A9308D"/>
    <w:rsid w:val="00A93461"/>
    <w:rsid w:val="00A94E4F"/>
    <w:rsid w:val="00AA1F60"/>
    <w:rsid w:val="00AA29C4"/>
    <w:rsid w:val="00AA3FB9"/>
    <w:rsid w:val="00AA5F39"/>
    <w:rsid w:val="00AB0A9E"/>
    <w:rsid w:val="00AB0CEE"/>
    <w:rsid w:val="00AB0FDA"/>
    <w:rsid w:val="00AB1DF0"/>
    <w:rsid w:val="00AB2746"/>
    <w:rsid w:val="00AB2F1F"/>
    <w:rsid w:val="00AB3697"/>
    <w:rsid w:val="00AB403B"/>
    <w:rsid w:val="00AB4E19"/>
    <w:rsid w:val="00AB775D"/>
    <w:rsid w:val="00AB7B0A"/>
    <w:rsid w:val="00AC0461"/>
    <w:rsid w:val="00AC0763"/>
    <w:rsid w:val="00AC11AB"/>
    <w:rsid w:val="00AC24C2"/>
    <w:rsid w:val="00AC2D56"/>
    <w:rsid w:val="00AC34DB"/>
    <w:rsid w:val="00AC3DD2"/>
    <w:rsid w:val="00AC4E00"/>
    <w:rsid w:val="00AC5788"/>
    <w:rsid w:val="00AC5B2C"/>
    <w:rsid w:val="00AC624B"/>
    <w:rsid w:val="00AC6BE8"/>
    <w:rsid w:val="00AC6C74"/>
    <w:rsid w:val="00AC716C"/>
    <w:rsid w:val="00AD1DDA"/>
    <w:rsid w:val="00AD74C6"/>
    <w:rsid w:val="00AD7A6D"/>
    <w:rsid w:val="00AE2471"/>
    <w:rsid w:val="00AE4A1F"/>
    <w:rsid w:val="00AE56B0"/>
    <w:rsid w:val="00AE67B2"/>
    <w:rsid w:val="00AE688B"/>
    <w:rsid w:val="00AE6E52"/>
    <w:rsid w:val="00AE78BC"/>
    <w:rsid w:val="00AF0A0E"/>
    <w:rsid w:val="00AF2A45"/>
    <w:rsid w:val="00AF2B79"/>
    <w:rsid w:val="00AF5E30"/>
    <w:rsid w:val="00AF654E"/>
    <w:rsid w:val="00AF6DAD"/>
    <w:rsid w:val="00AF77D3"/>
    <w:rsid w:val="00B03F06"/>
    <w:rsid w:val="00B03F95"/>
    <w:rsid w:val="00B045E5"/>
    <w:rsid w:val="00B0472A"/>
    <w:rsid w:val="00B0526F"/>
    <w:rsid w:val="00B06E6E"/>
    <w:rsid w:val="00B07B98"/>
    <w:rsid w:val="00B11CAB"/>
    <w:rsid w:val="00B12453"/>
    <w:rsid w:val="00B12C4F"/>
    <w:rsid w:val="00B170D0"/>
    <w:rsid w:val="00B245CA"/>
    <w:rsid w:val="00B24E48"/>
    <w:rsid w:val="00B25D51"/>
    <w:rsid w:val="00B264AB"/>
    <w:rsid w:val="00B30DE6"/>
    <w:rsid w:val="00B31167"/>
    <w:rsid w:val="00B36D01"/>
    <w:rsid w:val="00B40322"/>
    <w:rsid w:val="00B40CB8"/>
    <w:rsid w:val="00B442FA"/>
    <w:rsid w:val="00B444AA"/>
    <w:rsid w:val="00B45592"/>
    <w:rsid w:val="00B45CA3"/>
    <w:rsid w:val="00B46D08"/>
    <w:rsid w:val="00B50804"/>
    <w:rsid w:val="00B523FC"/>
    <w:rsid w:val="00B530A8"/>
    <w:rsid w:val="00B539A7"/>
    <w:rsid w:val="00B54AC3"/>
    <w:rsid w:val="00B57727"/>
    <w:rsid w:val="00B60005"/>
    <w:rsid w:val="00B61B6E"/>
    <w:rsid w:val="00B63391"/>
    <w:rsid w:val="00B6362F"/>
    <w:rsid w:val="00B65730"/>
    <w:rsid w:val="00B6608F"/>
    <w:rsid w:val="00B66EBB"/>
    <w:rsid w:val="00B67670"/>
    <w:rsid w:val="00B707CB"/>
    <w:rsid w:val="00B70F69"/>
    <w:rsid w:val="00B71DB2"/>
    <w:rsid w:val="00B720EB"/>
    <w:rsid w:val="00B73FE7"/>
    <w:rsid w:val="00B74964"/>
    <w:rsid w:val="00B749D3"/>
    <w:rsid w:val="00B74D0F"/>
    <w:rsid w:val="00B75391"/>
    <w:rsid w:val="00B76190"/>
    <w:rsid w:val="00B762B0"/>
    <w:rsid w:val="00B775A9"/>
    <w:rsid w:val="00B8169F"/>
    <w:rsid w:val="00B8197F"/>
    <w:rsid w:val="00B823D3"/>
    <w:rsid w:val="00B83205"/>
    <w:rsid w:val="00B836D2"/>
    <w:rsid w:val="00B83D33"/>
    <w:rsid w:val="00B83DD3"/>
    <w:rsid w:val="00B8617B"/>
    <w:rsid w:val="00B867E3"/>
    <w:rsid w:val="00B91135"/>
    <w:rsid w:val="00B91789"/>
    <w:rsid w:val="00B9202D"/>
    <w:rsid w:val="00B92FF0"/>
    <w:rsid w:val="00B94A96"/>
    <w:rsid w:val="00B953A1"/>
    <w:rsid w:val="00B95DCD"/>
    <w:rsid w:val="00B960E0"/>
    <w:rsid w:val="00B967F8"/>
    <w:rsid w:val="00B974C4"/>
    <w:rsid w:val="00BA2185"/>
    <w:rsid w:val="00BA26EA"/>
    <w:rsid w:val="00BA354D"/>
    <w:rsid w:val="00BA40A8"/>
    <w:rsid w:val="00BA4601"/>
    <w:rsid w:val="00BA4964"/>
    <w:rsid w:val="00BA61D8"/>
    <w:rsid w:val="00BA67A4"/>
    <w:rsid w:val="00BA6BF3"/>
    <w:rsid w:val="00BA6CDC"/>
    <w:rsid w:val="00BA7358"/>
    <w:rsid w:val="00BB06E4"/>
    <w:rsid w:val="00BB1CA0"/>
    <w:rsid w:val="00BB4DD3"/>
    <w:rsid w:val="00BB52D5"/>
    <w:rsid w:val="00BB53FD"/>
    <w:rsid w:val="00BB6032"/>
    <w:rsid w:val="00BB6222"/>
    <w:rsid w:val="00BC3AC0"/>
    <w:rsid w:val="00BC442C"/>
    <w:rsid w:val="00BC4767"/>
    <w:rsid w:val="00BC4D3D"/>
    <w:rsid w:val="00BC565F"/>
    <w:rsid w:val="00BC6DF2"/>
    <w:rsid w:val="00BC7D6B"/>
    <w:rsid w:val="00BD0FBF"/>
    <w:rsid w:val="00BD1D60"/>
    <w:rsid w:val="00BD51DD"/>
    <w:rsid w:val="00BD5FAA"/>
    <w:rsid w:val="00BD7267"/>
    <w:rsid w:val="00BE0AAA"/>
    <w:rsid w:val="00BE18AF"/>
    <w:rsid w:val="00BE5F8F"/>
    <w:rsid w:val="00BE68ED"/>
    <w:rsid w:val="00BF073E"/>
    <w:rsid w:val="00BF0925"/>
    <w:rsid w:val="00BF16C4"/>
    <w:rsid w:val="00BF21B2"/>
    <w:rsid w:val="00BF2C0A"/>
    <w:rsid w:val="00BF6260"/>
    <w:rsid w:val="00BF7C2A"/>
    <w:rsid w:val="00C00AF9"/>
    <w:rsid w:val="00C019FF"/>
    <w:rsid w:val="00C01DCC"/>
    <w:rsid w:val="00C02481"/>
    <w:rsid w:val="00C031A9"/>
    <w:rsid w:val="00C03B89"/>
    <w:rsid w:val="00C04BA6"/>
    <w:rsid w:val="00C053E1"/>
    <w:rsid w:val="00C06097"/>
    <w:rsid w:val="00C065F9"/>
    <w:rsid w:val="00C10143"/>
    <w:rsid w:val="00C10600"/>
    <w:rsid w:val="00C12CE1"/>
    <w:rsid w:val="00C13791"/>
    <w:rsid w:val="00C15D6F"/>
    <w:rsid w:val="00C1711F"/>
    <w:rsid w:val="00C2290D"/>
    <w:rsid w:val="00C23E0D"/>
    <w:rsid w:val="00C24B9E"/>
    <w:rsid w:val="00C26C91"/>
    <w:rsid w:val="00C26F10"/>
    <w:rsid w:val="00C27B18"/>
    <w:rsid w:val="00C31846"/>
    <w:rsid w:val="00C31986"/>
    <w:rsid w:val="00C3300B"/>
    <w:rsid w:val="00C33DA9"/>
    <w:rsid w:val="00C34E7A"/>
    <w:rsid w:val="00C351DE"/>
    <w:rsid w:val="00C353D7"/>
    <w:rsid w:val="00C35666"/>
    <w:rsid w:val="00C36E57"/>
    <w:rsid w:val="00C371A9"/>
    <w:rsid w:val="00C37D7F"/>
    <w:rsid w:val="00C41200"/>
    <w:rsid w:val="00C415A5"/>
    <w:rsid w:val="00C4191B"/>
    <w:rsid w:val="00C424CE"/>
    <w:rsid w:val="00C44FCC"/>
    <w:rsid w:val="00C457BC"/>
    <w:rsid w:val="00C460DA"/>
    <w:rsid w:val="00C460EA"/>
    <w:rsid w:val="00C4620A"/>
    <w:rsid w:val="00C46DCE"/>
    <w:rsid w:val="00C503CA"/>
    <w:rsid w:val="00C51530"/>
    <w:rsid w:val="00C53F86"/>
    <w:rsid w:val="00C5419D"/>
    <w:rsid w:val="00C54B43"/>
    <w:rsid w:val="00C556A5"/>
    <w:rsid w:val="00C55949"/>
    <w:rsid w:val="00C55A14"/>
    <w:rsid w:val="00C55F66"/>
    <w:rsid w:val="00C57FDD"/>
    <w:rsid w:val="00C6017A"/>
    <w:rsid w:val="00C60320"/>
    <w:rsid w:val="00C60DEF"/>
    <w:rsid w:val="00C624F8"/>
    <w:rsid w:val="00C6290E"/>
    <w:rsid w:val="00C629E1"/>
    <w:rsid w:val="00C63152"/>
    <w:rsid w:val="00C633D7"/>
    <w:rsid w:val="00C6469D"/>
    <w:rsid w:val="00C64834"/>
    <w:rsid w:val="00C65774"/>
    <w:rsid w:val="00C6787A"/>
    <w:rsid w:val="00C735A6"/>
    <w:rsid w:val="00C74932"/>
    <w:rsid w:val="00C749FC"/>
    <w:rsid w:val="00C80420"/>
    <w:rsid w:val="00C80532"/>
    <w:rsid w:val="00C80863"/>
    <w:rsid w:val="00C809BB"/>
    <w:rsid w:val="00C80F25"/>
    <w:rsid w:val="00C82041"/>
    <w:rsid w:val="00C832F2"/>
    <w:rsid w:val="00C839A9"/>
    <w:rsid w:val="00C83C05"/>
    <w:rsid w:val="00C85163"/>
    <w:rsid w:val="00C85310"/>
    <w:rsid w:val="00C866E5"/>
    <w:rsid w:val="00C8742D"/>
    <w:rsid w:val="00C90F0C"/>
    <w:rsid w:val="00C91D16"/>
    <w:rsid w:val="00C91FF7"/>
    <w:rsid w:val="00C928F6"/>
    <w:rsid w:val="00C92BA7"/>
    <w:rsid w:val="00C93E22"/>
    <w:rsid w:val="00C93E5A"/>
    <w:rsid w:val="00C945A9"/>
    <w:rsid w:val="00C95DBF"/>
    <w:rsid w:val="00C95E7B"/>
    <w:rsid w:val="00C964F5"/>
    <w:rsid w:val="00C978E2"/>
    <w:rsid w:val="00CA12EE"/>
    <w:rsid w:val="00CA1B29"/>
    <w:rsid w:val="00CA3854"/>
    <w:rsid w:val="00CA4B47"/>
    <w:rsid w:val="00CA6336"/>
    <w:rsid w:val="00CA669A"/>
    <w:rsid w:val="00CA7342"/>
    <w:rsid w:val="00CA776B"/>
    <w:rsid w:val="00CB0FD7"/>
    <w:rsid w:val="00CB1938"/>
    <w:rsid w:val="00CB3D1F"/>
    <w:rsid w:val="00CB4327"/>
    <w:rsid w:val="00CB4D44"/>
    <w:rsid w:val="00CB5601"/>
    <w:rsid w:val="00CB5D59"/>
    <w:rsid w:val="00CB63E9"/>
    <w:rsid w:val="00CC0B41"/>
    <w:rsid w:val="00CC2940"/>
    <w:rsid w:val="00CC5D30"/>
    <w:rsid w:val="00CC5E58"/>
    <w:rsid w:val="00CC5F9F"/>
    <w:rsid w:val="00CC6984"/>
    <w:rsid w:val="00CC75DF"/>
    <w:rsid w:val="00CC7883"/>
    <w:rsid w:val="00CC7BA3"/>
    <w:rsid w:val="00CD12FC"/>
    <w:rsid w:val="00CD17FD"/>
    <w:rsid w:val="00CD2A98"/>
    <w:rsid w:val="00CD5B28"/>
    <w:rsid w:val="00CD5DDA"/>
    <w:rsid w:val="00CD5FA9"/>
    <w:rsid w:val="00CD6821"/>
    <w:rsid w:val="00CD6DA5"/>
    <w:rsid w:val="00CE039E"/>
    <w:rsid w:val="00CE070E"/>
    <w:rsid w:val="00CE0F23"/>
    <w:rsid w:val="00CE0F66"/>
    <w:rsid w:val="00CE15CA"/>
    <w:rsid w:val="00CE17C8"/>
    <w:rsid w:val="00CE50DA"/>
    <w:rsid w:val="00CE6025"/>
    <w:rsid w:val="00CE75F6"/>
    <w:rsid w:val="00CE7CA7"/>
    <w:rsid w:val="00CF085F"/>
    <w:rsid w:val="00CF1F9A"/>
    <w:rsid w:val="00CF2F4F"/>
    <w:rsid w:val="00CF3A89"/>
    <w:rsid w:val="00CF7B74"/>
    <w:rsid w:val="00D00926"/>
    <w:rsid w:val="00D00A9D"/>
    <w:rsid w:val="00D02748"/>
    <w:rsid w:val="00D05115"/>
    <w:rsid w:val="00D06C60"/>
    <w:rsid w:val="00D06C78"/>
    <w:rsid w:val="00D076B5"/>
    <w:rsid w:val="00D07983"/>
    <w:rsid w:val="00D07F45"/>
    <w:rsid w:val="00D106F7"/>
    <w:rsid w:val="00D10A96"/>
    <w:rsid w:val="00D12B49"/>
    <w:rsid w:val="00D13EB1"/>
    <w:rsid w:val="00D169C3"/>
    <w:rsid w:val="00D17B70"/>
    <w:rsid w:val="00D20D54"/>
    <w:rsid w:val="00D23F12"/>
    <w:rsid w:val="00D2485E"/>
    <w:rsid w:val="00D2512A"/>
    <w:rsid w:val="00D252C7"/>
    <w:rsid w:val="00D27FBB"/>
    <w:rsid w:val="00D31F3A"/>
    <w:rsid w:val="00D3306C"/>
    <w:rsid w:val="00D341AC"/>
    <w:rsid w:val="00D368AF"/>
    <w:rsid w:val="00D3691B"/>
    <w:rsid w:val="00D371F3"/>
    <w:rsid w:val="00D37337"/>
    <w:rsid w:val="00D375FB"/>
    <w:rsid w:val="00D37D3D"/>
    <w:rsid w:val="00D40212"/>
    <w:rsid w:val="00D405A4"/>
    <w:rsid w:val="00D4116B"/>
    <w:rsid w:val="00D42372"/>
    <w:rsid w:val="00D43E56"/>
    <w:rsid w:val="00D45D2F"/>
    <w:rsid w:val="00D46135"/>
    <w:rsid w:val="00D46163"/>
    <w:rsid w:val="00D50CF2"/>
    <w:rsid w:val="00D51015"/>
    <w:rsid w:val="00D527EA"/>
    <w:rsid w:val="00D5287F"/>
    <w:rsid w:val="00D5343D"/>
    <w:rsid w:val="00D55674"/>
    <w:rsid w:val="00D57D99"/>
    <w:rsid w:val="00D57FEC"/>
    <w:rsid w:val="00D60EC7"/>
    <w:rsid w:val="00D62A73"/>
    <w:rsid w:val="00D6400B"/>
    <w:rsid w:val="00D6491F"/>
    <w:rsid w:val="00D6594F"/>
    <w:rsid w:val="00D667AD"/>
    <w:rsid w:val="00D670FD"/>
    <w:rsid w:val="00D71B23"/>
    <w:rsid w:val="00D71BC9"/>
    <w:rsid w:val="00D720D9"/>
    <w:rsid w:val="00D74AAF"/>
    <w:rsid w:val="00D77C2F"/>
    <w:rsid w:val="00D80295"/>
    <w:rsid w:val="00D8179C"/>
    <w:rsid w:val="00D83DEC"/>
    <w:rsid w:val="00D84D72"/>
    <w:rsid w:val="00D86A71"/>
    <w:rsid w:val="00D87350"/>
    <w:rsid w:val="00D91A84"/>
    <w:rsid w:val="00D92665"/>
    <w:rsid w:val="00D926F1"/>
    <w:rsid w:val="00D94524"/>
    <w:rsid w:val="00DA17B0"/>
    <w:rsid w:val="00DA1CE5"/>
    <w:rsid w:val="00DA4C65"/>
    <w:rsid w:val="00DB0290"/>
    <w:rsid w:val="00DB0F18"/>
    <w:rsid w:val="00DB117B"/>
    <w:rsid w:val="00DB2FDE"/>
    <w:rsid w:val="00DB366D"/>
    <w:rsid w:val="00DB48A4"/>
    <w:rsid w:val="00DB704D"/>
    <w:rsid w:val="00DB7288"/>
    <w:rsid w:val="00DB7674"/>
    <w:rsid w:val="00DB7CA9"/>
    <w:rsid w:val="00DB7D94"/>
    <w:rsid w:val="00DC3BD9"/>
    <w:rsid w:val="00DC44D5"/>
    <w:rsid w:val="00DC54EB"/>
    <w:rsid w:val="00DC582D"/>
    <w:rsid w:val="00DD107B"/>
    <w:rsid w:val="00DD1607"/>
    <w:rsid w:val="00DD1F6B"/>
    <w:rsid w:val="00DD206F"/>
    <w:rsid w:val="00DD20CA"/>
    <w:rsid w:val="00DD349E"/>
    <w:rsid w:val="00DD45AF"/>
    <w:rsid w:val="00DE0A3F"/>
    <w:rsid w:val="00DE0F0D"/>
    <w:rsid w:val="00DE4D12"/>
    <w:rsid w:val="00DE637D"/>
    <w:rsid w:val="00DF0F64"/>
    <w:rsid w:val="00DF483A"/>
    <w:rsid w:val="00DF4D8F"/>
    <w:rsid w:val="00DF54F3"/>
    <w:rsid w:val="00DF6E9B"/>
    <w:rsid w:val="00DF7778"/>
    <w:rsid w:val="00DF7D66"/>
    <w:rsid w:val="00E00207"/>
    <w:rsid w:val="00E00DA0"/>
    <w:rsid w:val="00E03891"/>
    <w:rsid w:val="00E06AC7"/>
    <w:rsid w:val="00E06B8C"/>
    <w:rsid w:val="00E06E41"/>
    <w:rsid w:val="00E10619"/>
    <w:rsid w:val="00E10757"/>
    <w:rsid w:val="00E10F4D"/>
    <w:rsid w:val="00E13514"/>
    <w:rsid w:val="00E14E88"/>
    <w:rsid w:val="00E16E0C"/>
    <w:rsid w:val="00E23A82"/>
    <w:rsid w:val="00E23B7B"/>
    <w:rsid w:val="00E25BD5"/>
    <w:rsid w:val="00E3023C"/>
    <w:rsid w:val="00E30CF2"/>
    <w:rsid w:val="00E3132A"/>
    <w:rsid w:val="00E31330"/>
    <w:rsid w:val="00E33BD6"/>
    <w:rsid w:val="00E3434D"/>
    <w:rsid w:val="00E34E17"/>
    <w:rsid w:val="00E34F6B"/>
    <w:rsid w:val="00E355B8"/>
    <w:rsid w:val="00E356CE"/>
    <w:rsid w:val="00E40674"/>
    <w:rsid w:val="00E419AD"/>
    <w:rsid w:val="00E41F98"/>
    <w:rsid w:val="00E43336"/>
    <w:rsid w:val="00E43A97"/>
    <w:rsid w:val="00E45F4D"/>
    <w:rsid w:val="00E51B5A"/>
    <w:rsid w:val="00E52648"/>
    <w:rsid w:val="00E52D03"/>
    <w:rsid w:val="00E60941"/>
    <w:rsid w:val="00E61A51"/>
    <w:rsid w:val="00E63E4A"/>
    <w:rsid w:val="00E652E7"/>
    <w:rsid w:val="00E67706"/>
    <w:rsid w:val="00E70916"/>
    <w:rsid w:val="00E70DEE"/>
    <w:rsid w:val="00E7187F"/>
    <w:rsid w:val="00E71D40"/>
    <w:rsid w:val="00E73CDC"/>
    <w:rsid w:val="00E7467A"/>
    <w:rsid w:val="00E75E46"/>
    <w:rsid w:val="00E7604B"/>
    <w:rsid w:val="00E777D3"/>
    <w:rsid w:val="00E807BF"/>
    <w:rsid w:val="00E8168E"/>
    <w:rsid w:val="00E817D3"/>
    <w:rsid w:val="00E830AB"/>
    <w:rsid w:val="00E8599D"/>
    <w:rsid w:val="00E85FD1"/>
    <w:rsid w:val="00E87FD5"/>
    <w:rsid w:val="00E9001B"/>
    <w:rsid w:val="00E91995"/>
    <w:rsid w:val="00E91A41"/>
    <w:rsid w:val="00E922E8"/>
    <w:rsid w:val="00E932C9"/>
    <w:rsid w:val="00E93F27"/>
    <w:rsid w:val="00E96FCE"/>
    <w:rsid w:val="00E9772E"/>
    <w:rsid w:val="00E97E23"/>
    <w:rsid w:val="00E97EC5"/>
    <w:rsid w:val="00EA012A"/>
    <w:rsid w:val="00EA0B10"/>
    <w:rsid w:val="00EA3E74"/>
    <w:rsid w:val="00EA45F2"/>
    <w:rsid w:val="00EA598C"/>
    <w:rsid w:val="00EA71B5"/>
    <w:rsid w:val="00EA7DE2"/>
    <w:rsid w:val="00EB0DFE"/>
    <w:rsid w:val="00EB1DE8"/>
    <w:rsid w:val="00EB235A"/>
    <w:rsid w:val="00EB24C2"/>
    <w:rsid w:val="00EB34C6"/>
    <w:rsid w:val="00EB3E9B"/>
    <w:rsid w:val="00EB5E87"/>
    <w:rsid w:val="00EB63F0"/>
    <w:rsid w:val="00EB67B6"/>
    <w:rsid w:val="00EB7069"/>
    <w:rsid w:val="00EC036F"/>
    <w:rsid w:val="00EC09CD"/>
    <w:rsid w:val="00EC09ED"/>
    <w:rsid w:val="00EC116F"/>
    <w:rsid w:val="00EC6488"/>
    <w:rsid w:val="00EC753C"/>
    <w:rsid w:val="00EC7FFB"/>
    <w:rsid w:val="00ED0967"/>
    <w:rsid w:val="00ED0B11"/>
    <w:rsid w:val="00ED123C"/>
    <w:rsid w:val="00ED1482"/>
    <w:rsid w:val="00ED412D"/>
    <w:rsid w:val="00ED6A8E"/>
    <w:rsid w:val="00ED712D"/>
    <w:rsid w:val="00ED7653"/>
    <w:rsid w:val="00ED767E"/>
    <w:rsid w:val="00ED792E"/>
    <w:rsid w:val="00ED7930"/>
    <w:rsid w:val="00ED7ED7"/>
    <w:rsid w:val="00EE1127"/>
    <w:rsid w:val="00EE1977"/>
    <w:rsid w:val="00EE19B7"/>
    <w:rsid w:val="00EE341C"/>
    <w:rsid w:val="00EE3B49"/>
    <w:rsid w:val="00EE57EF"/>
    <w:rsid w:val="00EE5C1C"/>
    <w:rsid w:val="00EE6940"/>
    <w:rsid w:val="00EE7807"/>
    <w:rsid w:val="00EF128B"/>
    <w:rsid w:val="00EF2E54"/>
    <w:rsid w:val="00EF37E0"/>
    <w:rsid w:val="00EF408A"/>
    <w:rsid w:val="00EF4F8F"/>
    <w:rsid w:val="00EF64C4"/>
    <w:rsid w:val="00EF73D2"/>
    <w:rsid w:val="00EF7A8B"/>
    <w:rsid w:val="00F0029E"/>
    <w:rsid w:val="00F04424"/>
    <w:rsid w:val="00F104D0"/>
    <w:rsid w:val="00F10A91"/>
    <w:rsid w:val="00F11790"/>
    <w:rsid w:val="00F15FB6"/>
    <w:rsid w:val="00F17331"/>
    <w:rsid w:val="00F17751"/>
    <w:rsid w:val="00F17AD2"/>
    <w:rsid w:val="00F20DAB"/>
    <w:rsid w:val="00F20DBC"/>
    <w:rsid w:val="00F219CE"/>
    <w:rsid w:val="00F221AE"/>
    <w:rsid w:val="00F228A0"/>
    <w:rsid w:val="00F23402"/>
    <w:rsid w:val="00F27ED1"/>
    <w:rsid w:val="00F31DFC"/>
    <w:rsid w:val="00F33504"/>
    <w:rsid w:val="00F33693"/>
    <w:rsid w:val="00F339A4"/>
    <w:rsid w:val="00F35313"/>
    <w:rsid w:val="00F35320"/>
    <w:rsid w:val="00F3615D"/>
    <w:rsid w:val="00F36506"/>
    <w:rsid w:val="00F367DB"/>
    <w:rsid w:val="00F37353"/>
    <w:rsid w:val="00F40965"/>
    <w:rsid w:val="00F40B74"/>
    <w:rsid w:val="00F40BA9"/>
    <w:rsid w:val="00F429A6"/>
    <w:rsid w:val="00F42D8A"/>
    <w:rsid w:val="00F457B7"/>
    <w:rsid w:val="00F45E81"/>
    <w:rsid w:val="00F4747E"/>
    <w:rsid w:val="00F5161C"/>
    <w:rsid w:val="00F537B9"/>
    <w:rsid w:val="00F53880"/>
    <w:rsid w:val="00F53A32"/>
    <w:rsid w:val="00F54B83"/>
    <w:rsid w:val="00F56630"/>
    <w:rsid w:val="00F57CA0"/>
    <w:rsid w:val="00F6044B"/>
    <w:rsid w:val="00F611AF"/>
    <w:rsid w:val="00F62658"/>
    <w:rsid w:val="00F6363B"/>
    <w:rsid w:val="00F644E1"/>
    <w:rsid w:val="00F67DA3"/>
    <w:rsid w:val="00F70D88"/>
    <w:rsid w:val="00F71461"/>
    <w:rsid w:val="00F724C9"/>
    <w:rsid w:val="00F73C85"/>
    <w:rsid w:val="00F742A3"/>
    <w:rsid w:val="00F75568"/>
    <w:rsid w:val="00F77260"/>
    <w:rsid w:val="00F77A00"/>
    <w:rsid w:val="00F77C88"/>
    <w:rsid w:val="00F811C9"/>
    <w:rsid w:val="00F8174D"/>
    <w:rsid w:val="00F826A0"/>
    <w:rsid w:val="00F82FF6"/>
    <w:rsid w:val="00F83499"/>
    <w:rsid w:val="00F85AE2"/>
    <w:rsid w:val="00F86996"/>
    <w:rsid w:val="00F86A69"/>
    <w:rsid w:val="00F877D8"/>
    <w:rsid w:val="00F87D74"/>
    <w:rsid w:val="00F9289C"/>
    <w:rsid w:val="00F936B7"/>
    <w:rsid w:val="00F9629B"/>
    <w:rsid w:val="00F97D1F"/>
    <w:rsid w:val="00FA0D9A"/>
    <w:rsid w:val="00FA447E"/>
    <w:rsid w:val="00FA466F"/>
    <w:rsid w:val="00FA6CAE"/>
    <w:rsid w:val="00FB1CFF"/>
    <w:rsid w:val="00FB3F9A"/>
    <w:rsid w:val="00FB50D2"/>
    <w:rsid w:val="00FB52D4"/>
    <w:rsid w:val="00FB73B3"/>
    <w:rsid w:val="00FB7CE0"/>
    <w:rsid w:val="00FC2046"/>
    <w:rsid w:val="00FC27F4"/>
    <w:rsid w:val="00FC5CDD"/>
    <w:rsid w:val="00FC64BE"/>
    <w:rsid w:val="00FC739E"/>
    <w:rsid w:val="00FC742C"/>
    <w:rsid w:val="00FD0E2F"/>
    <w:rsid w:val="00FD0F51"/>
    <w:rsid w:val="00FD35A8"/>
    <w:rsid w:val="00FD58E8"/>
    <w:rsid w:val="00FD5BB2"/>
    <w:rsid w:val="00FE17E8"/>
    <w:rsid w:val="00FE1849"/>
    <w:rsid w:val="00FE3369"/>
    <w:rsid w:val="00FE3EAC"/>
    <w:rsid w:val="00FE4787"/>
    <w:rsid w:val="00FE47EE"/>
    <w:rsid w:val="00FE4BDE"/>
    <w:rsid w:val="00FE6630"/>
    <w:rsid w:val="00FE783A"/>
    <w:rsid w:val="00FF02B2"/>
    <w:rsid w:val="00FF3BCC"/>
    <w:rsid w:val="00FF42FF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B8BB8"/>
  <w15:chartTrackingRefBased/>
  <w15:docId w15:val="{69F4C88E-BBF3-4AF5-9E65-B37BE58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C4"/>
  </w:style>
  <w:style w:type="paragraph" w:styleId="Footer">
    <w:name w:val="footer"/>
    <w:basedOn w:val="Normal"/>
    <w:link w:val="FooterChar"/>
    <w:uiPriority w:val="99"/>
    <w:unhideWhenUsed/>
    <w:rsid w:val="008F1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C4"/>
  </w:style>
  <w:style w:type="paragraph" w:styleId="ListParagraph">
    <w:name w:val="List Paragraph"/>
    <w:basedOn w:val="Normal"/>
    <w:uiPriority w:val="34"/>
    <w:qFormat/>
    <w:rsid w:val="00D251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27F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7F2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DF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6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2F6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F2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King</dc:creator>
  <cp:keywords/>
  <dc:description/>
  <cp:lastModifiedBy>Shandrekia Banks</cp:lastModifiedBy>
  <cp:revision>5</cp:revision>
  <cp:lastPrinted>2024-03-13T14:26:00Z</cp:lastPrinted>
  <dcterms:created xsi:type="dcterms:W3CDTF">2024-02-28T15:04:00Z</dcterms:created>
  <dcterms:modified xsi:type="dcterms:W3CDTF">2024-03-19T19:05:00Z</dcterms:modified>
</cp:coreProperties>
</file>